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B1" w:rsidRPr="000040B1" w:rsidRDefault="000040B1" w:rsidP="000040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0B1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0040B1" w:rsidRPr="000040B1" w:rsidRDefault="000040B1" w:rsidP="000040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40B1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0040B1" w:rsidRPr="000040B1" w:rsidRDefault="000040B1" w:rsidP="000040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40B1" w:rsidRPr="000040B1" w:rsidRDefault="000040B1" w:rsidP="000040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040B1" w:rsidRPr="000040B1" w:rsidTr="00067A94">
        <w:tc>
          <w:tcPr>
            <w:tcW w:w="5495" w:type="dxa"/>
          </w:tcPr>
          <w:p w:rsidR="000040B1" w:rsidRPr="000040B1" w:rsidRDefault="000040B1" w:rsidP="0000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0040B1" w:rsidRPr="000040B1" w:rsidRDefault="000040B1" w:rsidP="0000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0040B1" w:rsidRPr="000040B1" w:rsidRDefault="000A6D15" w:rsidP="0000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0040B1" w:rsidRPr="000040B1" w:rsidRDefault="000A6D15" w:rsidP="0000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«30</w:t>
            </w:r>
            <w:r w:rsidR="000040B1"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августа 2019</w:t>
            </w:r>
            <w:r w:rsidR="000040B1"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6" w:type="dxa"/>
          </w:tcPr>
          <w:p w:rsidR="000040B1" w:rsidRPr="000040B1" w:rsidRDefault="000040B1" w:rsidP="0000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0040B1" w:rsidRPr="000040B1" w:rsidRDefault="000040B1" w:rsidP="0000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040B1" w:rsidRPr="000040B1" w:rsidRDefault="000040B1" w:rsidP="0000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0040B1" w:rsidRPr="000040B1" w:rsidRDefault="000040B1" w:rsidP="00004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</w:t>
            </w:r>
            <w:r w:rsidR="000A6D1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040B1" w:rsidRPr="000040B1" w:rsidRDefault="000040B1" w:rsidP="000A6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0A6D15">
              <w:rPr>
                <w:rFonts w:ascii="Times New Roman" w:eastAsia="Calibri" w:hAnsi="Times New Roman" w:cs="Times New Roman"/>
                <w:sz w:val="24"/>
                <w:szCs w:val="24"/>
              </w:rPr>
              <w:t>30» августа 2019</w:t>
            </w:r>
            <w:r w:rsidRPr="00004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D0CCF" w:rsidRPr="003D0CCF" w:rsidRDefault="00A41028" w:rsidP="00373B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C696A" w:rsidRDefault="004C696A" w:rsidP="003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C696A" w:rsidRDefault="004C696A" w:rsidP="003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D0CCF">
        <w:rPr>
          <w:rFonts w:ascii="Times New Roman" w:hAnsi="Times New Roman" w:cs="Times New Roman"/>
          <w:sz w:val="52"/>
          <w:szCs w:val="52"/>
        </w:rPr>
        <w:t>Уч</w:t>
      </w:r>
      <w:r>
        <w:rPr>
          <w:rFonts w:ascii="Times New Roman" w:hAnsi="Times New Roman" w:cs="Times New Roman"/>
          <w:sz w:val="52"/>
          <w:szCs w:val="52"/>
        </w:rPr>
        <w:t>ебный план</w:t>
      </w:r>
    </w:p>
    <w:p w:rsidR="004C696A" w:rsidRDefault="003D0CCF" w:rsidP="003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0CCF">
        <w:rPr>
          <w:rFonts w:ascii="Times New Roman" w:hAnsi="Times New Roman" w:cs="Times New Roman"/>
          <w:sz w:val="36"/>
          <w:szCs w:val="36"/>
        </w:rPr>
        <w:t xml:space="preserve">Муниципального бюджетного образовательного </w:t>
      </w:r>
    </w:p>
    <w:p w:rsidR="004C696A" w:rsidRDefault="003D0CCF" w:rsidP="003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0CCF">
        <w:rPr>
          <w:rFonts w:ascii="Times New Roman" w:hAnsi="Times New Roman" w:cs="Times New Roman"/>
          <w:sz w:val="36"/>
          <w:szCs w:val="36"/>
        </w:rPr>
        <w:t xml:space="preserve">учреждения дополнительного образования </w:t>
      </w: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D0CCF">
        <w:rPr>
          <w:rFonts w:ascii="Times New Roman" w:hAnsi="Times New Roman" w:cs="Times New Roman"/>
          <w:sz w:val="36"/>
          <w:szCs w:val="36"/>
        </w:rPr>
        <w:t>«Детская художественная школа» г.</w:t>
      </w:r>
      <w:r w:rsidR="004C696A">
        <w:rPr>
          <w:rFonts w:ascii="Times New Roman" w:hAnsi="Times New Roman" w:cs="Times New Roman"/>
          <w:sz w:val="36"/>
          <w:szCs w:val="36"/>
        </w:rPr>
        <w:t xml:space="preserve"> </w:t>
      </w:r>
      <w:r w:rsidRPr="003D0CCF">
        <w:rPr>
          <w:rFonts w:ascii="Times New Roman" w:hAnsi="Times New Roman" w:cs="Times New Roman"/>
          <w:sz w:val="36"/>
          <w:szCs w:val="36"/>
        </w:rPr>
        <w:t xml:space="preserve">Новочебоксарска Чувашской Республики </w:t>
      </w:r>
    </w:p>
    <w:p w:rsidR="008F42B4" w:rsidRPr="003D0CCF" w:rsidRDefault="000A6D15" w:rsidP="0037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2019-2020</w:t>
      </w:r>
      <w:r w:rsidR="004C696A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8F42B4" w:rsidRPr="003D0CCF" w:rsidRDefault="008F42B4" w:rsidP="00373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42B4" w:rsidRDefault="008F42B4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0CCF" w:rsidRDefault="003D0CCF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42B4" w:rsidRDefault="008F42B4" w:rsidP="0037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F42B4" w:rsidRPr="00F05D5F" w:rsidRDefault="008F42B4" w:rsidP="00373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5F">
        <w:rPr>
          <w:rFonts w:ascii="Times New Roman" w:hAnsi="Times New Roman" w:cs="Times New Roman"/>
          <w:sz w:val="24"/>
          <w:szCs w:val="24"/>
        </w:rPr>
        <w:t>Учебный план</w:t>
      </w:r>
      <w:r w:rsidR="003D0CCF" w:rsidRPr="00F05D5F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образовательного учреждения дополнительного образования </w:t>
      </w:r>
      <w:r w:rsidR="00BF0F9D" w:rsidRPr="00F05D5F">
        <w:rPr>
          <w:rFonts w:ascii="Times New Roman" w:hAnsi="Times New Roman" w:cs="Times New Roman"/>
          <w:sz w:val="24"/>
          <w:szCs w:val="24"/>
        </w:rPr>
        <w:t>«</w:t>
      </w:r>
      <w:r w:rsidR="007E665E" w:rsidRPr="00F05D5F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BF0F9D" w:rsidRPr="00F05D5F">
        <w:rPr>
          <w:rFonts w:ascii="Times New Roman" w:hAnsi="Times New Roman" w:cs="Times New Roman"/>
          <w:sz w:val="24"/>
          <w:szCs w:val="24"/>
        </w:rPr>
        <w:t>»</w:t>
      </w:r>
      <w:r w:rsidR="00F05D5F">
        <w:rPr>
          <w:rFonts w:ascii="Times New Roman" w:hAnsi="Times New Roman" w:cs="Times New Roman"/>
          <w:sz w:val="24"/>
          <w:szCs w:val="24"/>
        </w:rPr>
        <w:t xml:space="preserve"> </w:t>
      </w:r>
      <w:r w:rsidR="00BF0F9D" w:rsidRPr="00F05D5F">
        <w:rPr>
          <w:rFonts w:ascii="Times New Roman" w:hAnsi="Times New Roman" w:cs="Times New Roman"/>
          <w:sz w:val="24"/>
          <w:szCs w:val="24"/>
        </w:rPr>
        <w:t xml:space="preserve">г. Новочебоксарска Чувашской Республики </w:t>
      </w:r>
      <w:r w:rsidRPr="00F05D5F">
        <w:rPr>
          <w:rFonts w:ascii="Times New Roman" w:hAnsi="Times New Roman" w:cs="Times New Roman"/>
          <w:sz w:val="24"/>
          <w:szCs w:val="24"/>
        </w:rPr>
        <w:t xml:space="preserve"> регламентирует объемы учебного времени,</w:t>
      </w:r>
      <w:r w:rsidR="00F05D5F">
        <w:rPr>
          <w:rFonts w:ascii="Times New Roman" w:hAnsi="Times New Roman" w:cs="Times New Roman"/>
          <w:sz w:val="24"/>
          <w:szCs w:val="24"/>
        </w:rPr>
        <w:t xml:space="preserve"> </w:t>
      </w:r>
      <w:r w:rsidRPr="00F05D5F">
        <w:rPr>
          <w:rFonts w:ascii="Times New Roman" w:hAnsi="Times New Roman" w:cs="Times New Roman"/>
          <w:sz w:val="24"/>
          <w:szCs w:val="24"/>
        </w:rPr>
        <w:t>отводимые на освоение основных программ, а также программ вариативного</w:t>
      </w:r>
      <w:r w:rsidR="00F05D5F">
        <w:rPr>
          <w:rFonts w:ascii="Times New Roman" w:hAnsi="Times New Roman" w:cs="Times New Roman"/>
          <w:sz w:val="24"/>
          <w:szCs w:val="24"/>
        </w:rPr>
        <w:t xml:space="preserve"> </w:t>
      </w:r>
      <w:r w:rsidRPr="00F05D5F">
        <w:rPr>
          <w:rFonts w:ascii="Times New Roman" w:hAnsi="Times New Roman" w:cs="Times New Roman"/>
          <w:sz w:val="24"/>
          <w:szCs w:val="24"/>
        </w:rPr>
        <w:t>характера.</w:t>
      </w:r>
    </w:p>
    <w:p w:rsidR="00FD07A7" w:rsidRPr="00F05D5F" w:rsidRDefault="008F42B4" w:rsidP="00DB3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5F">
        <w:rPr>
          <w:rFonts w:ascii="Times New Roman" w:hAnsi="Times New Roman" w:cs="Times New Roman"/>
          <w:sz w:val="24"/>
          <w:szCs w:val="24"/>
        </w:rPr>
        <w:t>Учебный план МБ</w:t>
      </w:r>
      <w:r w:rsidR="00BF0F9D" w:rsidRPr="00F05D5F">
        <w:rPr>
          <w:rFonts w:ascii="Times New Roman" w:hAnsi="Times New Roman" w:cs="Times New Roman"/>
          <w:sz w:val="24"/>
          <w:szCs w:val="24"/>
        </w:rPr>
        <w:t>ОУ</w:t>
      </w:r>
      <w:r w:rsidR="00F05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D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5D5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F0F9D" w:rsidRPr="00F05D5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BF0F9D" w:rsidRPr="00F05D5F">
        <w:rPr>
          <w:rFonts w:ascii="Times New Roman" w:hAnsi="Times New Roman" w:cs="Times New Roman"/>
          <w:sz w:val="24"/>
          <w:szCs w:val="24"/>
        </w:rPr>
        <w:t xml:space="preserve"> художественная школа </w:t>
      </w:r>
      <w:r w:rsidRPr="00F05D5F">
        <w:rPr>
          <w:rFonts w:ascii="Times New Roman" w:hAnsi="Times New Roman" w:cs="Times New Roman"/>
          <w:sz w:val="24"/>
          <w:szCs w:val="24"/>
        </w:rPr>
        <w:t>»</w:t>
      </w:r>
      <w:r w:rsidR="00F05D5F">
        <w:rPr>
          <w:rFonts w:ascii="Times New Roman" w:hAnsi="Times New Roman" w:cs="Times New Roman"/>
          <w:sz w:val="24"/>
          <w:szCs w:val="24"/>
        </w:rPr>
        <w:t xml:space="preserve"> </w:t>
      </w:r>
      <w:r w:rsidR="00BF0F9D" w:rsidRPr="00F05D5F">
        <w:rPr>
          <w:rFonts w:ascii="Times New Roman" w:hAnsi="Times New Roman" w:cs="Times New Roman"/>
          <w:sz w:val="24"/>
          <w:szCs w:val="24"/>
        </w:rPr>
        <w:t>г. Новочебоксарска</w:t>
      </w:r>
      <w:r w:rsidRPr="00F05D5F">
        <w:rPr>
          <w:rFonts w:ascii="Times New Roman" w:hAnsi="Times New Roman" w:cs="Times New Roman"/>
          <w:sz w:val="24"/>
          <w:szCs w:val="24"/>
        </w:rPr>
        <w:t xml:space="preserve"> рассчитан на реализацию образовательных</w:t>
      </w:r>
      <w:r w:rsidR="00F05D5F">
        <w:rPr>
          <w:rFonts w:ascii="Times New Roman" w:hAnsi="Times New Roman" w:cs="Times New Roman"/>
          <w:sz w:val="24"/>
          <w:szCs w:val="24"/>
        </w:rPr>
        <w:t xml:space="preserve"> </w:t>
      </w:r>
      <w:r w:rsidRPr="00F05D5F">
        <w:rPr>
          <w:rFonts w:ascii="Times New Roman" w:hAnsi="Times New Roman" w:cs="Times New Roman"/>
          <w:sz w:val="24"/>
          <w:szCs w:val="24"/>
        </w:rPr>
        <w:t>программ дополнительного образования детей</w:t>
      </w:r>
      <w:r w:rsidR="00FD07A7" w:rsidRPr="00F05D5F">
        <w:rPr>
          <w:rFonts w:ascii="Times New Roman" w:hAnsi="Times New Roman" w:cs="Times New Roman"/>
          <w:sz w:val="24"/>
          <w:szCs w:val="24"/>
        </w:rPr>
        <w:t>:</w:t>
      </w:r>
    </w:p>
    <w:p w:rsidR="00FD07A7" w:rsidRDefault="00FA41FF" w:rsidP="00DB367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07A7" w:rsidRPr="00F05D5F">
        <w:rPr>
          <w:rFonts w:ascii="Times New Roman" w:hAnsi="Times New Roman" w:cs="Times New Roman"/>
          <w:sz w:val="24"/>
          <w:szCs w:val="24"/>
        </w:rPr>
        <w:t>ополнительная предпрофессиональная</w:t>
      </w:r>
      <w:r w:rsidR="00F05D5F" w:rsidRPr="00F05D5F">
        <w:rPr>
          <w:rFonts w:ascii="Times New Roman" w:hAnsi="Times New Roman" w:cs="Times New Roman"/>
          <w:sz w:val="24"/>
          <w:szCs w:val="24"/>
        </w:rPr>
        <w:t xml:space="preserve"> </w:t>
      </w:r>
      <w:r w:rsidR="00FD07A7" w:rsidRPr="00F05D5F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</w:t>
      </w:r>
      <w:r w:rsidR="00FD07A7" w:rsidRPr="00F05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изобразительного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7A7" w:rsidRPr="00F05D5F">
        <w:rPr>
          <w:rFonts w:ascii="Times New Roman" w:hAnsi="Times New Roman" w:cs="Times New Roman"/>
          <w:sz w:val="24"/>
          <w:szCs w:val="24"/>
        </w:rPr>
        <w:t>«Живопись» 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7A7" w:rsidRPr="00F05D5F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обучения);</w:t>
      </w:r>
    </w:p>
    <w:p w:rsidR="00FA41FF" w:rsidRPr="00FA41FF" w:rsidRDefault="00FA41FF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1FF">
        <w:rPr>
          <w:rFonts w:ascii="Times New Roman" w:hAnsi="Times New Roman" w:cs="Times New Roman"/>
          <w:sz w:val="24"/>
          <w:szCs w:val="24"/>
        </w:rPr>
        <w:t>Д</w:t>
      </w:r>
      <w:r w:rsidR="00FD07A7" w:rsidRPr="00FA41FF">
        <w:rPr>
          <w:rFonts w:ascii="Times New Roman" w:hAnsi="Times New Roman" w:cs="Times New Roman"/>
          <w:sz w:val="24"/>
          <w:szCs w:val="24"/>
        </w:rPr>
        <w:t>ополнительная предпрофессиональная</w:t>
      </w:r>
      <w:r w:rsidR="00F05D5F" w:rsidRPr="00FA41FF">
        <w:rPr>
          <w:rFonts w:ascii="Times New Roman" w:hAnsi="Times New Roman" w:cs="Times New Roman"/>
          <w:sz w:val="24"/>
          <w:szCs w:val="24"/>
        </w:rPr>
        <w:t xml:space="preserve"> </w:t>
      </w:r>
      <w:r w:rsidR="00FD07A7" w:rsidRPr="00FA41FF">
        <w:rPr>
          <w:rFonts w:ascii="Times New Roman" w:hAnsi="Times New Roman" w:cs="Times New Roman"/>
          <w:sz w:val="24"/>
          <w:szCs w:val="24"/>
        </w:rPr>
        <w:t>общеобразовательная программа в области изобразительного искусства</w:t>
      </w:r>
      <w:r w:rsidRPr="00FA41FF">
        <w:rPr>
          <w:rFonts w:ascii="Times New Roman" w:hAnsi="Times New Roman" w:cs="Times New Roman"/>
          <w:sz w:val="24"/>
          <w:szCs w:val="24"/>
        </w:rPr>
        <w:t xml:space="preserve"> </w:t>
      </w:r>
      <w:r w:rsidR="00FD07A7" w:rsidRPr="00FA41FF">
        <w:rPr>
          <w:rFonts w:ascii="Times New Roman" w:hAnsi="Times New Roman" w:cs="Times New Roman"/>
          <w:sz w:val="24"/>
          <w:szCs w:val="24"/>
        </w:rPr>
        <w:t>«Живопись»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4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FD07A7" w:rsidRPr="00FA41FF">
        <w:rPr>
          <w:rFonts w:ascii="Times New Roman" w:hAnsi="Times New Roman" w:cs="Times New Roman"/>
          <w:sz w:val="24"/>
          <w:szCs w:val="24"/>
        </w:rPr>
        <w:t xml:space="preserve"> обучения); </w:t>
      </w:r>
    </w:p>
    <w:p w:rsidR="00FD07A7" w:rsidRPr="005E04D5" w:rsidRDefault="00FA41FF" w:rsidP="00DB367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1F55" w:rsidRPr="005E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</w:t>
      </w:r>
      <w:r w:rsidR="00FD07A7" w:rsidRPr="005E0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 программа в области изобразительного искусства (5 лет обучения)</w:t>
      </w:r>
      <w:r w:rsidR="00083FDC" w:rsidRPr="005E04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D07A7" w:rsidRPr="005E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2B4" w:rsidRPr="003E0C6F" w:rsidRDefault="00420F7B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94599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 w:rsidR="00C975C0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94599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</w:t>
      </w:r>
      <w:r w:rsidR="00C975C0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94599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975C0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4599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</w:t>
      </w: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изобразительного искусства </w:t>
      </w:r>
      <w:r w:rsidR="00594599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</w:t>
      </w: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="00372E26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учащихся 4-6</w:t>
      </w:r>
      <w:r w:rsidR="00594599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E26" w:rsidRPr="003E0C6F" w:rsidRDefault="00372E26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в области изобразительного искусст</w:t>
      </w:r>
      <w:r w:rsidR="00404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«Изобразительное творчество</w:t>
      </w: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учащихся 7-8 лет);</w:t>
      </w:r>
    </w:p>
    <w:p w:rsidR="00C975C0" w:rsidRDefault="00420F7B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C6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05797">
        <w:rPr>
          <w:rFonts w:ascii="Times New Roman" w:eastAsia="Times New Roman" w:hAnsi="Times New Roman" w:cs="Times New Roman"/>
          <w:sz w:val="24"/>
          <w:szCs w:val="24"/>
        </w:rPr>
        <w:t xml:space="preserve">ополнительная общеразвивающая </w:t>
      </w:r>
      <w:r w:rsidR="00C975C0" w:rsidRPr="003E0C6F">
        <w:rPr>
          <w:rFonts w:ascii="Times New Roman" w:eastAsia="Times New Roman" w:hAnsi="Times New Roman" w:cs="Times New Roman"/>
          <w:sz w:val="24"/>
          <w:szCs w:val="24"/>
        </w:rPr>
        <w:t>программа в обл</w:t>
      </w:r>
      <w:r w:rsidRPr="003E0C6F">
        <w:rPr>
          <w:rFonts w:ascii="Times New Roman" w:eastAsia="Times New Roman" w:hAnsi="Times New Roman" w:cs="Times New Roman"/>
          <w:sz w:val="24"/>
          <w:szCs w:val="24"/>
        </w:rPr>
        <w:t xml:space="preserve">асти изобразительного искусства </w:t>
      </w:r>
      <w:r w:rsidR="00C975C0" w:rsidRPr="003E0C6F">
        <w:rPr>
          <w:rFonts w:ascii="Times New Roman" w:eastAsia="Times New Roman" w:hAnsi="Times New Roman" w:cs="Times New Roman"/>
          <w:sz w:val="24"/>
          <w:szCs w:val="24"/>
        </w:rPr>
        <w:t xml:space="preserve">«Изобразительное творчество» </w:t>
      </w:r>
      <w:r w:rsidR="00372E26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учащихся  9</w:t>
      </w:r>
      <w:r w:rsidR="00C975C0"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-10 лет)</w:t>
      </w:r>
      <w:r w:rsidRPr="003E0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BAE" w:rsidRDefault="00405797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="0087659E" w:rsidRPr="0072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«Изобразитель</w:t>
      </w:r>
      <w:r w:rsidR="00721F55" w:rsidRPr="0072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творчество» (для учащихся  10</w:t>
      </w:r>
      <w:r w:rsidR="0087659E" w:rsidRPr="00721F5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721F55" w:rsidRPr="00721F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659E" w:rsidRPr="0072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лет);</w:t>
      </w:r>
    </w:p>
    <w:p w:rsidR="00405797" w:rsidRPr="00405797" w:rsidRDefault="00405797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Абитуриент» (для учащихся от 14</w:t>
      </w: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лет);</w:t>
      </w:r>
    </w:p>
    <w:p w:rsidR="001907A0" w:rsidRDefault="00592BAE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Творчество» (для учащихся от 14</w:t>
      </w: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1907A0"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</w:t>
      </w:r>
      <w:r w:rsidRPr="00592BA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92BAE" w:rsidRPr="001907A0" w:rsidRDefault="00405797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="00592BAE"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 w:rsid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Рисующий город</w:t>
      </w:r>
      <w:r w:rsidR="001907A0"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(для учащихся </w:t>
      </w:r>
      <w:r w:rsid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592BAE"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</w:t>
      </w:r>
      <w:r w:rsidR="00592BAE"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20965" w:rsidRPr="001907A0" w:rsidRDefault="00E20965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мир искусства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3098" w:rsidRPr="001907A0" w:rsidRDefault="00CB3098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портрета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B3098" w:rsidRPr="001907A0" w:rsidRDefault="00CB3098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красок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детей-инвалидов)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71A" w:rsidRPr="001907A0" w:rsidRDefault="0030471A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школа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21F55" w:rsidRPr="000A640C" w:rsidRDefault="0030471A" w:rsidP="00DB3676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области изобразительного искусства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Арт-лето</w:t>
      </w:r>
      <w:r w:rsidRPr="001907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6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2B4" w:rsidRPr="00F05D5F" w:rsidRDefault="008F42B4" w:rsidP="00373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5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594599" w:rsidRPr="00F05D5F">
        <w:rPr>
          <w:rFonts w:ascii="Times New Roman" w:hAnsi="Times New Roman" w:cs="Times New Roman"/>
          <w:sz w:val="24"/>
          <w:szCs w:val="24"/>
        </w:rPr>
        <w:t>на 2</w:t>
      </w:r>
      <w:r w:rsidR="000A6D15">
        <w:rPr>
          <w:rFonts w:ascii="Times New Roman" w:hAnsi="Times New Roman" w:cs="Times New Roman"/>
          <w:sz w:val="24"/>
          <w:szCs w:val="24"/>
        </w:rPr>
        <w:t>019</w:t>
      </w:r>
      <w:r w:rsidRPr="00F05D5F">
        <w:rPr>
          <w:rFonts w:ascii="Times New Roman" w:hAnsi="Times New Roman" w:cs="Times New Roman"/>
          <w:sz w:val="24"/>
          <w:szCs w:val="24"/>
        </w:rPr>
        <w:t xml:space="preserve"> – 20</w:t>
      </w:r>
      <w:r w:rsidR="000A6D15">
        <w:rPr>
          <w:rFonts w:ascii="Times New Roman" w:hAnsi="Times New Roman" w:cs="Times New Roman"/>
          <w:sz w:val="24"/>
          <w:szCs w:val="24"/>
        </w:rPr>
        <w:t>20</w:t>
      </w:r>
      <w:r w:rsidRPr="00F05D5F">
        <w:rPr>
          <w:rFonts w:ascii="Times New Roman" w:hAnsi="Times New Roman" w:cs="Times New Roman"/>
          <w:sz w:val="24"/>
          <w:szCs w:val="24"/>
        </w:rPr>
        <w:t xml:space="preserve"> учебный год разработан всоответствии со следующими документами:</w:t>
      </w:r>
    </w:p>
    <w:p w:rsidR="008F42B4" w:rsidRPr="00083FDC" w:rsidRDefault="008F42B4" w:rsidP="00373B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D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83F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83FDC">
        <w:rPr>
          <w:rFonts w:ascii="Times New Roman" w:hAnsi="Times New Roman" w:cs="Times New Roman"/>
          <w:sz w:val="24"/>
          <w:szCs w:val="24"/>
        </w:rPr>
        <w:t xml:space="preserve"> России от 26 июня 2012 г. </w:t>
      </w:r>
      <w:r w:rsidR="00083FDC" w:rsidRPr="00083FDC">
        <w:rPr>
          <w:rFonts w:ascii="Times New Roman" w:hAnsi="Times New Roman" w:cs="Times New Roman"/>
          <w:sz w:val="24"/>
          <w:szCs w:val="24"/>
        </w:rPr>
        <w:t>N 504 г. Москва «Об утверждении т</w:t>
      </w:r>
      <w:r w:rsidRPr="00083FDC">
        <w:rPr>
          <w:rFonts w:ascii="Times New Roman" w:hAnsi="Times New Roman" w:cs="Times New Roman"/>
          <w:sz w:val="24"/>
          <w:szCs w:val="24"/>
        </w:rPr>
        <w:t>ипового положения об образовательном учреждении до</w:t>
      </w:r>
      <w:r w:rsidR="00083FDC" w:rsidRPr="00083FDC">
        <w:rPr>
          <w:rFonts w:ascii="Times New Roman" w:hAnsi="Times New Roman" w:cs="Times New Roman"/>
          <w:sz w:val="24"/>
          <w:szCs w:val="24"/>
        </w:rPr>
        <w:t>полнительного образования детей»</w:t>
      </w:r>
      <w:r w:rsidRPr="00083FDC">
        <w:rPr>
          <w:rFonts w:ascii="Times New Roman" w:hAnsi="Times New Roman" w:cs="Times New Roman"/>
          <w:sz w:val="24"/>
          <w:szCs w:val="24"/>
        </w:rPr>
        <w:t>;</w:t>
      </w:r>
    </w:p>
    <w:p w:rsidR="008F42B4" w:rsidRPr="00083FDC" w:rsidRDefault="008F42B4" w:rsidP="00373B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DC">
        <w:rPr>
          <w:rFonts w:ascii="Times New Roman" w:hAnsi="Times New Roman" w:cs="Times New Roman"/>
          <w:sz w:val="24"/>
          <w:szCs w:val="24"/>
        </w:rPr>
        <w:t>Примерными учебными планами Государственной муниципальной детской музыкальной,</w:t>
      </w:r>
      <w:r w:rsidR="00083FDC" w:rsidRPr="00083FDC">
        <w:rPr>
          <w:rFonts w:ascii="Times New Roman" w:hAnsi="Times New Roman" w:cs="Times New Roman"/>
          <w:sz w:val="24"/>
          <w:szCs w:val="24"/>
        </w:rPr>
        <w:t xml:space="preserve"> </w:t>
      </w:r>
      <w:r w:rsidRPr="00083FDC">
        <w:rPr>
          <w:rFonts w:ascii="Times New Roman" w:hAnsi="Times New Roman" w:cs="Times New Roman"/>
          <w:sz w:val="24"/>
          <w:szCs w:val="24"/>
        </w:rPr>
        <w:t>художественной школы, школы искусств, рекомендованными Министерством культуры</w:t>
      </w:r>
      <w:r w:rsidR="00083FDC" w:rsidRPr="00083FDC">
        <w:rPr>
          <w:rFonts w:ascii="Times New Roman" w:hAnsi="Times New Roman" w:cs="Times New Roman"/>
          <w:sz w:val="24"/>
          <w:szCs w:val="24"/>
        </w:rPr>
        <w:t xml:space="preserve"> </w:t>
      </w:r>
      <w:r w:rsidRPr="00083FDC">
        <w:rPr>
          <w:rFonts w:ascii="Times New Roman" w:hAnsi="Times New Roman" w:cs="Times New Roman"/>
          <w:sz w:val="24"/>
          <w:szCs w:val="24"/>
        </w:rPr>
        <w:t>Российской Федерации в 1996 году (письмо Министерства культуры Российской Федерацииот 23.12.1996г. № 01- 266/16 - 12);</w:t>
      </w:r>
    </w:p>
    <w:p w:rsidR="00083FDC" w:rsidRPr="00083FDC" w:rsidRDefault="008F42B4" w:rsidP="00373B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DC">
        <w:rPr>
          <w:rFonts w:ascii="Times New Roman" w:hAnsi="Times New Roman" w:cs="Times New Roman"/>
          <w:sz w:val="24"/>
          <w:szCs w:val="24"/>
        </w:rPr>
        <w:t>Примерными учебными планами образовател</w:t>
      </w:r>
      <w:r w:rsidR="00083FDC">
        <w:rPr>
          <w:rFonts w:ascii="Times New Roman" w:hAnsi="Times New Roman" w:cs="Times New Roman"/>
          <w:sz w:val="24"/>
          <w:szCs w:val="24"/>
        </w:rPr>
        <w:t>ьных программ по видам иску</w:t>
      </w:r>
      <w:proofErr w:type="gramStart"/>
      <w:r w:rsidR="00083FDC">
        <w:rPr>
          <w:rFonts w:ascii="Times New Roman" w:hAnsi="Times New Roman" w:cs="Times New Roman"/>
          <w:sz w:val="24"/>
          <w:szCs w:val="24"/>
        </w:rPr>
        <w:t>сств</w:t>
      </w:r>
      <w:r w:rsidR="00661A25">
        <w:rPr>
          <w:rFonts w:ascii="Times New Roman" w:hAnsi="Times New Roman" w:cs="Times New Roman"/>
          <w:sz w:val="24"/>
          <w:szCs w:val="24"/>
        </w:rPr>
        <w:t xml:space="preserve"> </w:t>
      </w:r>
      <w:r w:rsidR="00083FDC">
        <w:rPr>
          <w:rFonts w:ascii="Times New Roman" w:hAnsi="Times New Roman" w:cs="Times New Roman"/>
          <w:sz w:val="24"/>
          <w:szCs w:val="24"/>
        </w:rPr>
        <w:t xml:space="preserve"> </w:t>
      </w:r>
      <w:r w:rsidRPr="00083FDC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083FDC">
        <w:rPr>
          <w:rFonts w:ascii="Times New Roman" w:hAnsi="Times New Roman" w:cs="Times New Roman"/>
          <w:sz w:val="24"/>
          <w:szCs w:val="24"/>
        </w:rPr>
        <w:t>я</w:t>
      </w:r>
      <w:r w:rsidR="00083FDC">
        <w:rPr>
          <w:rFonts w:ascii="Times New Roman" w:hAnsi="Times New Roman" w:cs="Times New Roman"/>
          <w:sz w:val="24"/>
          <w:szCs w:val="24"/>
        </w:rPr>
        <w:t xml:space="preserve"> </w:t>
      </w:r>
      <w:r w:rsidRPr="00083FDC">
        <w:rPr>
          <w:rFonts w:ascii="Times New Roman" w:hAnsi="Times New Roman" w:cs="Times New Roman"/>
          <w:sz w:val="24"/>
          <w:szCs w:val="24"/>
        </w:rPr>
        <w:t>детских школ искусств, рекомендованными Министерством культуры Российской</w:t>
      </w:r>
      <w:r w:rsidR="00083FDC">
        <w:rPr>
          <w:rFonts w:ascii="Times New Roman" w:hAnsi="Times New Roman" w:cs="Times New Roman"/>
          <w:sz w:val="24"/>
          <w:szCs w:val="24"/>
        </w:rPr>
        <w:t xml:space="preserve"> </w:t>
      </w:r>
      <w:r w:rsidRPr="00083FDC">
        <w:rPr>
          <w:rFonts w:ascii="Times New Roman" w:hAnsi="Times New Roman" w:cs="Times New Roman"/>
          <w:sz w:val="24"/>
          <w:szCs w:val="24"/>
        </w:rPr>
        <w:lastRenderedPageBreak/>
        <w:t>Федерации в 2003 году (письмо Министерства культуры Российской Федерации от23.06.2003г. № 66– 01 – 16/32);</w:t>
      </w:r>
    </w:p>
    <w:p w:rsidR="00083FDC" w:rsidRDefault="008F42B4" w:rsidP="00373B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DC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 к минимуму содержания, структуре и</w:t>
      </w:r>
      <w:r w:rsidR="00083FDC">
        <w:rPr>
          <w:rFonts w:ascii="Times New Roman" w:hAnsi="Times New Roman" w:cs="Times New Roman"/>
          <w:sz w:val="24"/>
          <w:szCs w:val="24"/>
        </w:rPr>
        <w:t xml:space="preserve"> </w:t>
      </w:r>
      <w:r w:rsidRPr="00083FDC">
        <w:rPr>
          <w:rFonts w:ascii="Times New Roman" w:hAnsi="Times New Roman" w:cs="Times New Roman"/>
          <w:sz w:val="24"/>
          <w:szCs w:val="24"/>
        </w:rPr>
        <w:t>условиям реализации дополнительной предпрофессиональной общеобразовательной</w:t>
      </w:r>
      <w:r w:rsidR="00083FDC">
        <w:rPr>
          <w:rFonts w:ascii="Times New Roman" w:hAnsi="Times New Roman" w:cs="Times New Roman"/>
          <w:sz w:val="24"/>
          <w:szCs w:val="24"/>
        </w:rPr>
        <w:t xml:space="preserve"> </w:t>
      </w:r>
      <w:r w:rsidRPr="00083FDC">
        <w:rPr>
          <w:rFonts w:ascii="Times New Roman" w:hAnsi="Times New Roman" w:cs="Times New Roman"/>
          <w:sz w:val="24"/>
          <w:szCs w:val="24"/>
        </w:rPr>
        <w:t>программы в обла</w:t>
      </w:r>
      <w:r w:rsidR="00083FDC">
        <w:rPr>
          <w:rFonts w:ascii="Times New Roman" w:hAnsi="Times New Roman" w:cs="Times New Roman"/>
          <w:sz w:val="24"/>
          <w:szCs w:val="24"/>
        </w:rPr>
        <w:t>сти изобразительного искусства «</w:t>
      </w:r>
      <w:r w:rsidRPr="00083FDC">
        <w:rPr>
          <w:rFonts w:ascii="Times New Roman" w:hAnsi="Times New Roman" w:cs="Times New Roman"/>
          <w:sz w:val="24"/>
          <w:szCs w:val="24"/>
        </w:rPr>
        <w:t>Живопись</w:t>
      </w:r>
      <w:r w:rsidR="00083FDC">
        <w:rPr>
          <w:rFonts w:ascii="Times New Roman" w:hAnsi="Times New Roman" w:cs="Times New Roman"/>
          <w:sz w:val="24"/>
          <w:szCs w:val="24"/>
        </w:rPr>
        <w:t>»</w:t>
      </w:r>
      <w:r w:rsidRPr="00083FDC">
        <w:rPr>
          <w:rFonts w:ascii="Times New Roman" w:hAnsi="Times New Roman" w:cs="Times New Roman"/>
          <w:sz w:val="24"/>
          <w:szCs w:val="24"/>
        </w:rPr>
        <w:t xml:space="preserve"> и сроку обучения по этойпрограмме (утв. приказом Министерства культуры РФ от 12 марта 2012 г. № 156);</w:t>
      </w:r>
    </w:p>
    <w:p w:rsidR="008F42B4" w:rsidRPr="00083FDC" w:rsidRDefault="008F42B4" w:rsidP="00373B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FDC">
        <w:rPr>
          <w:rFonts w:ascii="Times New Roman" w:hAnsi="Times New Roman" w:cs="Times New Roman"/>
          <w:sz w:val="24"/>
          <w:szCs w:val="24"/>
        </w:rPr>
        <w:t>Перечнем дополнительных предпрофессиональных программ в области искусства</w:t>
      </w:r>
    </w:p>
    <w:p w:rsidR="00A352B4" w:rsidRDefault="008F42B4" w:rsidP="0037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5F">
        <w:rPr>
          <w:rFonts w:ascii="Times New Roman" w:hAnsi="Times New Roman" w:cs="Times New Roman"/>
          <w:sz w:val="24"/>
          <w:szCs w:val="24"/>
        </w:rPr>
        <w:t>утвержденных Приказом Министерства Культуры РФ № 998 16.07.2013</w:t>
      </w:r>
      <w:r w:rsidR="00A352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42B4" w:rsidRDefault="008F42B4" w:rsidP="00373B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2B4">
        <w:rPr>
          <w:rFonts w:ascii="Times New Roman" w:hAnsi="Times New Roman" w:cs="Times New Roman"/>
          <w:sz w:val="24"/>
          <w:szCs w:val="24"/>
        </w:rPr>
        <w:t>Методическими рекомендациями по определению требований к уровню подготовки</w:t>
      </w:r>
      <w:r w:rsidR="00A352B4">
        <w:rPr>
          <w:rFonts w:ascii="Times New Roman" w:hAnsi="Times New Roman" w:cs="Times New Roman"/>
          <w:sz w:val="24"/>
          <w:szCs w:val="24"/>
        </w:rPr>
        <w:t xml:space="preserve"> </w:t>
      </w:r>
      <w:r w:rsidRPr="00A352B4">
        <w:rPr>
          <w:rFonts w:ascii="Times New Roman" w:hAnsi="Times New Roman" w:cs="Times New Roman"/>
          <w:sz w:val="24"/>
          <w:szCs w:val="24"/>
        </w:rPr>
        <w:t>выпускника детской школы искусств, рекомендованными Министерством культуры</w:t>
      </w:r>
      <w:r w:rsidR="00A352B4">
        <w:rPr>
          <w:rFonts w:ascii="Times New Roman" w:hAnsi="Times New Roman" w:cs="Times New Roman"/>
          <w:sz w:val="24"/>
          <w:szCs w:val="24"/>
        </w:rPr>
        <w:t xml:space="preserve"> </w:t>
      </w:r>
      <w:r w:rsidRPr="00A352B4">
        <w:rPr>
          <w:rFonts w:ascii="Times New Roman" w:hAnsi="Times New Roman" w:cs="Times New Roman"/>
          <w:sz w:val="24"/>
          <w:szCs w:val="24"/>
        </w:rPr>
        <w:t>Российской Федерации от 18.05.2004г. № 626–06–32;</w:t>
      </w:r>
    </w:p>
    <w:p w:rsidR="00B22D1D" w:rsidRDefault="008F42B4" w:rsidP="00373B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1D">
        <w:rPr>
          <w:rFonts w:ascii="Times New Roman" w:hAnsi="Times New Roman" w:cs="Times New Roman"/>
          <w:sz w:val="24"/>
          <w:szCs w:val="24"/>
        </w:rPr>
        <w:t>Методическими рекомендациями по финансированию образовательных учреждений,</w:t>
      </w:r>
      <w:r w:rsidR="00B22D1D">
        <w:rPr>
          <w:rFonts w:ascii="Times New Roman" w:hAnsi="Times New Roman" w:cs="Times New Roman"/>
          <w:sz w:val="24"/>
          <w:szCs w:val="24"/>
        </w:rPr>
        <w:t xml:space="preserve"> </w:t>
      </w:r>
      <w:r w:rsidRPr="00B22D1D">
        <w:rPr>
          <w:rFonts w:ascii="Times New Roman" w:hAnsi="Times New Roman" w:cs="Times New Roman"/>
          <w:sz w:val="24"/>
          <w:szCs w:val="24"/>
        </w:rPr>
        <w:t>реализующих программы дополнительного образования детей художественно – эстетической направленности (детских школ искусств) Федерального агентства по культуре и кинематографии (письмо от 06.04.2007г. № 980–07/4–1/04);</w:t>
      </w:r>
    </w:p>
    <w:p w:rsidR="00B22D1D" w:rsidRDefault="008F42B4" w:rsidP="00373B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1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к устройству, содержанию и организации </w:t>
      </w:r>
      <w:proofErr w:type="gramStart"/>
      <w:r w:rsidRPr="00B22D1D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B22D1D" w:rsidRPr="00B2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D1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2D1D">
        <w:rPr>
          <w:rFonts w:ascii="Times New Roman" w:hAnsi="Times New Roman" w:cs="Times New Roman"/>
          <w:sz w:val="24"/>
          <w:szCs w:val="24"/>
        </w:rPr>
        <w:t xml:space="preserve"> 2.4.4.3172-14, утв. 04.07.2014</w:t>
      </w:r>
      <w:r w:rsidR="000A640C">
        <w:rPr>
          <w:rFonts w:ascii="Times New Roman" w:hAnsi="Times New Roman" w:cs="Times New Roman"/>
          <w:sz w:val="24"/>
          <w:szCs w:val="24"/>
        </w:rPr>
        <w:t xml:space="preserve"> </w:t>
      </w:r>
      <w:r w:rsidRPr="00B22D1D">
        <w:rPr>
          <w:rFonts w:ascii="Times New Roman" w:hAnsi="Times New Roman" w:cs="Times New Roman"/>
          <w:sz w:val="24"/>
          <w:szCs w:val="24"/>
        </w:rPr>
        <w:t>г. №41;</w:t>
      </w:r>
    </w:p>
    <w:p w:rsidR="00945482" w:rsidRPr="00B22D1D" w:rsidRDefault="008F42B4" w:rsidP="00373B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1D">
        <w:rPr>
          <w:rFonts w:ascii="Times New Roman" w:hAnsi="Times New Roman" w:cs="Times New Roman"/>
          <w:sz w:val="24"/>
          <w:szCs w:val="24"/>
        </w:rPr>
        <w:t xml:space="preserve">Уставом и </w:t>
      </w:r>
      <w:r w:rsidR="007E665E" w:rsidRPr="00B22D1D">
        <w:rPr>
          <w:rFonts w:ascii="Times New Roman" w:hAnsi="Times New Roman" w:cs="Times New Roman"/>
          <w:sz w:val="24"/>
          <w:szCs w:val="24"/>
        </w:rPr>
        <w:t>о</w:t>
      </w:r>
      <w:r w:rsidRPr="00B22D1D">
        <w:rPr>
          <w:rFonts w:ascii="Times New Roman" w:hAnsi="Times New Roman" w:cs="Times New Roman"/>
          <w:sz w:val="24"/>
          <w:szCs w:val="24"/>
        </w:rPr>
        <w:t xml:space="preserve">бразовательными программами </w:t>
      </w:r>
      <w:r w:rsidR="00BF0F9D" w:rsidRPr="00B22D1D">
        <w:rPr>
          <w:rFonts w:ascii="Times New Roman" w:hAnsi="Times New Roman" w:cs="Times New Roman"/>
          <w:sz w:val="24"/>
          <w:szCs w:val="24"/>
        </w:rPr>
        <w:t>МБОУДО «</w:t>
      </w:r>
      <w:r w:rsidR="008F1DD8" w:rsidRPr="00B22D1D">
        <w:rPr>
          <w:rFonts w:ascii="Times New Roman" w:hAnsi="Times New Roman" w:cs="Times New Roman"/>
          <w:sz w:val="24"/>
          <w:szCs w:val="24"/>
        </w:rPr>
        <w:t>Детская художественная школа</w:t>
      </w:r>
      <w:r w:rsidR="00BF0F9D" w:rsidRPr="00B22D1D">
        <w:rPr>
          <w:rFonts w:ascii="Times New Roman" w:hAnsi="Times New Roman" w:cs="Times New Roman"/>
          <w:sz w:val="24"/>
          <w:szCs w:val="24"/>
        </w:rPr>
        <w:t>»</w:t>
      </w:r>
      <w:r w:rsidR="00B22D1D">
        <w:rPr>
          <w:rFonts w:ascii="Times New Roman" w:hAnsi="Times New Roman" w:cs="Times New Roman"/>
          <w:sz w:val="24"/>
          <w:szCs w:val="24"/>
        </w:rPr>
        <w:t xml:space="preserve"> </w:t>
      </w:r>
      <w:r w:rsidR="00BF0F9D" w:rsidRPr="00B22D1D">
        <w:rPr>
          <w:rFonts w:ascii="Times New Roman" w:hAnsi="Times New Roman" w:cs="Times New Roman"/>
          <w:sz w:val="24"/>
          <w:szCs w:val="24"/>
        </w:rPr>
        <w:t>г. Новочебоксарска</w:t>
      </w:r>
      <w:r w:rsidR="007E665E" w:rsidRPr="00B22D1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D07A7" w:rsidRPr="00B22D1D">
        <w:rPr>
          <w:rFonts w:ascii="Times New Roman" w:hAnsi="Times New Roman" w:cs="Times New Roman"/>
          <w:sz w:val="24"/>
          <w:szCs w:val="24"/>
        </w:rPr>
        <w:t>.</w:t>
      </w:r>
    </w:p>
    <w:p w:rsidR="008F42B4" w:rsidRPr="00F05D5F" w:rsidRDefault="008F42B4" w:rsidP="00373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5F">
        <w:rPr>
          <w:rFonts w:ascii="Times New Roman" w:hAnsi="Times New Roman" w:cs="Times New Roman"/>
          <w:sz w:val="24"/>
          <w:szCs w:val="24"/>
        </w:rPr>
        <w:t xml:space="preserve">Детская художественная школа – тип </w:t>
      </w:r>
      <w:r w:rsidR="00BF0F9D" w:rsidRPr="00F05D5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05D5F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proofErr w:type="gramStart"/>
      <w:r w:rsidRPr="00F05D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05D5F">
        <w:rPr>
          <w:rFonts w:ascii="Times New Roman" w:hAnsi="Times New Roman" w:cs="Times New Roman"/>
          <w:sz w:val="24"/>
          <w:szCs w:val="24"/>
        </w:rPr>
        <w:t xml:space="preserve"> оптимальные возможности для получения художественного образования, реализации индивидуальных творческих возможностей, осуществляющийпредпрофессиональную</w:t>
      </w:r>
      <w:r w:rsidR="00BF0F9D" w:rsidRPr="00F05D5F">
        <w:rPr>
          <w:rFonts w:ascii="Times New Roman" w:hAnsi="Times New Roman" w:cs="Times New Roman"/>
          <w:sz w:val="24"/>
          <w:szCs w:val="24"/>
        </w:rPr>
        <w:t>подготовку в</w:t>
      </w:r>
      <w:r w:rsidRPr="00F05D5F">
        <w:rPr>
          <w:rFonts w:ascii="Times New Roman" w:hAnsi="Times New Roman" w:cs="Times New Roman"/>
          <w:sz w:val="24"/>
          <w:szCs w:val="24"/>
        </w:rPr>
        <w:t>ысшие и средние художественные учебные заведения.</w:t>
      </w:r>
    </w:p>
    <w:p w:rsidR="008F42B4" w:rsidRPr="00F05D5F" w:rsidRDefault="008F42B4" w:rsidP="00373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5F">
        <w:rPr>
          <w:rFonts w:ascii="Times New Roman" w:hAnsi="Times New Roman" w:cs="Times New Roman"/>
          <w:sz w:val="24"/>
          <w:szCs w:val="24"/>
        </w:rPr>
        <w:t>Образовательная деятельность направлена на достижение следующих целей:</w:t>
      </w:r>
    </w:p>
    <w:p w:rsidR="00B22D1D" w:rsidRDefault="008F42B4" w:rsidP="00373B2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1D">
        <w:rPr>
          <w:rFonts w:ascii="Times New Roman" w:hAnsi="Times New Roman" w:cs="Times New Roman"/>
          <w:sz w:val="24"/>
          <w:szCs w:val="24"/>
        </w:rPr>
        <w:t>обеспечение получения художественного образования каждым обучающимся;</w:t>
      </w:r>
    </w:p>
    <w:p w:rsidR="008F42B4" w:rsidRPr="00B22D1D" w:rsidRDefault="008F42B4" w:rsidP="00373B25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1D">
        <w:rPr>
          <w:rFonts w:ascii="Times New Roman" w:hAnsi="Times New Roman" w:cs="Times New Roman"/>
          <w:sz w:val="24"/>
          <w:szCs w:val="24"/>
        </w:rPr>
        <w:t xml:space="preserve">воспитание качеств личности, необходимых </w:t>
      </w:r>
      <w:proofErr w:type="gramStart"/>
      <w:r w:rsidRPr="00B22D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22D1D">
        <w:rPr>
          <w:rFonts w:ascii="Times New Roman" w:hAnsi="Times New Roman" w:cs="Times New Roman"/>
          <w:sz w:val="24"/>
          <w:szCs w:val="24"/>
        </w:rPr>
        <w:t xml:space="preserve"> успешной профессиональной</w:t>
      </w:r>
    </w:p>
    <w:p w:rsidR="00B22D1D" w:rsidRDefault="008F42B4" w:rsidP="00373B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5F">
        <w:rPr>
          <w:rFonts w:ascii="Times New Roman" w:hAnsi="Times New Roman" w:cs="Times New Roman"/>
          <w:sz w:val="24"/>
          <w:szCs w:val="24"/>
        </w:rPr>
        <w:t>ориентации, формирование мотиваци</w:t>
      </w:r>
      <w:r w:rsidR="00B22D1D">
        <w:rPr>
          <w:rFonts w:ascii="Times New Roman" w:hAnsi="Times New Roman" w:cs="Times New Roman"/>
          <w:sz w:val="24"/>
          <w:szCs w:val="24"/>
        </w:rPr>
        <w:t>и к самообразованию и развитию;</w:t>
      </w:r>
    </w:p>
    <w:p w:rsidR="008F42B4" w:rsidRPr="00B22D1D" w:rsidRDefault="008F42B4" w:rsidP="00373B2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D1D">
        <w:rPr>
          <w:rFonts w:ascii="Times New Roman" w:hAnsi="Times New Roman" w:cs="Times New Roman"/>
          <w:sz w:val="24"/>
          <w:szCs w:val="24"/>
        </w:rPr>
        <w:t>реализацию нравственного потенциала искусства, как средства формирования и развития</w:t>
      </w:r>
      <w:r w:rsidR="00B22D1D">
        <w:rPr>
          <w:rFonts w:ascii="Times New Roman" w:hAnsi="Times New Roman" w:cs="Times New Roman"/>
          <w:sz w:val="24"/>
          <w:szCs w:val="24"/>
        </w:rPr>
        <w:t xml:space="preserve"> </w:t>
      </w:r>
      <w:r w:rsidRPr="00B22D1D">
        <w:rPr>
          <w:rFonts w:ascii="Times New Roman" w:hAnsi="Times New Roman" w:cs="Times New Roman"/>
          <w:sz w:val="24"/>
          <w:szCs w:val="24"/>
        </w:rPr>
        <w:t>этических норм поведения и морали личности и общества.</w:t>
      </w:r>
    </w:p>
    <w:p w:rsidR="008F42B4" w:rsidRPr="00F05D5F" w:rsidRDefault="008F42B4" w:rsidP="00373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5F">
        <w:rPr>
          <w:rFonts w:ascii="Times New Roman" w:hAnsi="Times New Roman" w:cs="Times New Roman"/>
          <w:sz w:val="24"/>
          <w:szCs w:val="24"/>
        </w:rPr>
        <w:t>На основании перечисленных целей определены следующие задачи:</w:t>
      </w:r>
    </w:p>
    <w:p w:rsidR="008F42B4" w:rsidRPr="00F3257B" w:rsidRDefault="008F42B4" w:rsidP="00F3257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57B">
        <w:rPr>
          <w:rFonts w:ascii="Times New Roman" w:hAnsi="Times New Roman" w:cs="Times New Roman"/>
          <w:sz w:val="24"/>
          <w:szCs w:val="24"/>
        </w:rPr>
        <w:t>обеспечение соответствия образовательной подготовки обучающихся современным требованиям, подготовку к творческому труду в различных сферах;</w:t>
      </w:r>
      <w:proofErr w:type="gramEnd"/>
    </w:p>
    <w:p w:rsidR="008F42B4" w:rsidRPr="00F3257B" w:rsidRDefault="008F42B4" w:rsidP="00F3257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57B">
        <w:rPr>
          <w:rFonts w:ascii="Times New Roman" w:hAnsi="Times New Roman" w:cs="Times New Roman"/>
          <w:sz w:val="24"/>
          <w:szCs w:val="24"/>
        </w:rPr>
        <w:t>выявление художественно одаренных детей, создание среды для их образования и творческого развития;</w:t>
      </w:r>
    </w:p>
    <w:p w:rsidR="008F42B4" w:rsidRPr="00F3257B" w:rsidRDefault="008F42B4" w:rsidP="00F3257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57B">
        <w:rPr>
          <w:rFonts w:ascii="Times New Roman" w:hAnsi="Times New Roman" w:cs="Times New Roman"/>
          <w:sz w:val="24"/>
          <w:szCs w:val="24"/>
        </w:rPr>
        <w:t>создание благоприятных условий для интеллектуально – нравственного развития обучающихся путем удовлетворения потребностей в самообразовании и саморазвитии, получение художественного образования;</w:t>
      </w:r>
    </w:p>
    <w:p w:rsidR="008F42B4" w:rsidRPr="00F3257B" w:rsidRDefault="008F42B4" w:rsidP="00F3257B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57B">
        <w:rPr>
          <w:rFonts w:ascii="Times New Roman" w:hAnsi="Times New Roman" w:cs="Times New Roman"/>
          <w:sz w:val="24"/>
          <w:szCs w:val="24"/>
        </w:rPr>
        <w:t xml:space="preserve">совершенствование содержания художественного образования путем приобщения </w:t>
      </w:r>
      <w:proofErr w:type="gramStart"/>
      <w:r w:rsidRPr="00F325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257B">
        <w:rPr>
          <w:rFonts w:ascii="Times New Roman" w:hAnsi="Times New Roman" w:cs="Times New Roman"/>
          <w:sz w:val="24"/>
          <w:szCs w:val="24"/>
        </w:rPr>
        <w:t xml:space="preserve"> к ценностям отечественной и зарубежной культуры, лучшим образцам народного творчества, классического и современного искусства.</w:t>
      </w:r>
    </w:p>
    <w:p w:rsidR="00452A0D" w:rsidRPr="00452A0D" w:rsidRDefault="00452A0D" w:rsidP="0037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0D" w:rsidRDefault="00452A0D" w:rsidP="0037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0D" w:rsidRDefault="00452A0D" w:rsidP="0037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0D" w:rsidRDefault="00452A0D" w:rsidP="0037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0D" w:rsidRDefault="00452A0D" w:rsidP="0037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2A0D" w:rsidRDefault="00452A0D" w:rsidP="00373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36A" w:rsidRDefault="001E636A" w:rsidP="00373B2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41EA5" w:rsidRDefault="00E41EA5" w:rsidP="00373B2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1EA5" w:rsidSect="00E41EA5">
          <w:pgSz w:w="11906" w:h="16838" w:code="9"/>
          <w:pgMar w:top="851" w:right="707" w:bottom="1134" w:left="1701" w:header="708" w:footer="708" w:gutter="0"/>
          <w:cols w:space="708"/>
          <w:docGrid w:linePitch="360"/>
        </w:sectPr>
      </w:pPr>
    </w:p>
    <w:p w:rsidR="00F43B2A" w:rsidRPr="006503A4" w:rsidRDefault="00F43B2A" w:rsidP="00F43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A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дополнительного образования «Детская художественная школа»</w:t>
      </w:r>
    </w:p>
    <w:p w:rsidR="00F43B2A" w:rsidRPr="006503A4" w:rsidRDefault="00F43B2A" w:rsidP="00F43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A4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F43B2A" w:rsidRPr="006503A4" w:rsidRDefault="00F43B2A" w:rsidP="00F43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B2A" w:rsidRPr="006503A4" w:rsidRDefault="00F43B2A" w:rsidP="00F43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  <w:gridCol w:w="6175"/>
      </w:tblGrid>
      <w:tr w:rsidR="00F43B2A" w:rsidRPr="006503A4" w:rsidTr="00067A94">
        <w:trPr>
          <w:jc w:val="center"/>
        </w:trPr>
        <w:tc>
          <w:tcPr>
            <w:tcW w:w="2871" w:type="pct"/>
          </w:tcPr>
          <w:p w:rsidR="00F43B2A" w:rsidRPr="006503A4" w:rsidRDefault="00F43B2A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F43B2A" w:rsidRPr="006503A4" w:rsidRDefault="00F43B2A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F43B2A" w:rsidRPr="006503A4" w:rsidRDefault="000A6D15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F43B2A" w:rsidRPr="006503A4" w:rsidRDefault="000A6D15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</w:t>
            </w:r>
            <w:r w:rsidR="00F43B2A"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9" w:type="pct"/>
          </w:tcPr>
          <w:p w:rsidR="00F43B2A" w:rsidRPr="006503A4" w:rsidRDefault="00F43B2A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F43B2A" w:rsidRPr="006503A4" w:rsidRDefault="00F43B2A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43B2A" w:rsidRPr="006503A4" w:rsidRDefault="00F43B2A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F43B2A" w:rsidRPr="006503A4" w:rsidRDefault="00F43B2A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</w:t>
            </w:r>
            <w:r w:rsidR="000A6D1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43B2A" w:rsidRPr="006503A4" w:rsidRDefault="000A6D15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</w:t>
            </w:r>
            <w:r w:rsidR="00F43B2A"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B6862" w:rsidRPr="000B6862" w:rsidRDefault="000B6862" w:rsidP="00373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862" w:rsidRPr="003F47F6" w:rsidRDefault="00374734" w:rsidP="00373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F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74734" w:rsidRDefault="000B6862" w:rsidP="003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34">
        <w:rPr>
          <w:rFonts w:ascii="Times New Roman" w:hAnsi="Times New Roman" w:cs="Times New Roman"/>
          <w:sz w:val="28"/>
          <w:szCs w:val="28"/>
        </w:rPr>
        <w:t xml:space="preserve">по дополнительной предпрофессиональной  общеобразовательной программе в области изобразительного искусства  «Живопись» </w:t>
      </w:r>
      <w:r w:rsidR="00067A94">
        <w:rPr>
          <w:rFonts w:ascii="Times New Roman" w:hAnsi="Times New Roman" w:cs="Times New Roman"/>
          <w:sz w:val="28"/>
          <w:szCs w:val="28"/>
        </w:rPr>
        <w:t>(5 лет)</w:t>
      </w:r>
    </w:p>
    <w:p w:rsidR="000B6862" w:rsidRPr="00374734" w:rsidRDefault="000A6D15" w:rsidP="00373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0B6862" w:rsidRPr="0037473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B6862" w:rsidRPr="00374734" w:rsidRDefault="000B6862" w:rsidP="00373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937"/>
        <w:gridCol w:w="1068"/>
        <w:gridCol w:w="991"/>
        <w:gridCol w:w="19"/>
        <w:gridCol w:w="1283"/>
        <w:gridCol w:w="17"/>
        <w:gridCol w:w="1418"/>
        <w:gridCol w:w="669"/>
        <w:gridCol w:w="606"/>
        <w:gridCol w:w="619"/>
        <w:gridCol w:w="677"/>
        <w:gridCol w:w="628"/>
        <w:gridCol w:w="663"/>
        <w:gridCol w:w="597"/>
      </w:tblGrid>
      <w:tr w:rsidR="00B34371" w:rsidRPr="00F43B2A" w:rsidTr="00B34371">
        <w:trPr>
          <w:trHeight w:val="1124"/>
          <w:tblHeader/>
          <w:jc w:val="center"/>
        </w:trPr>
        <w:tc>
          <w:tcPr>
            <w:tcW w:w="571" w:type="pct"/>
            <w:vMerge w:val="restart"/>
            <w:shd w:val="clear" w:color="auto" w:fill="auto"/>
          </w:tcPr>
          <w:p w:rsidR="00B34371" w:rsidRPr="00F43B2A" w:rsidRDefault="00B34371" w:rsidP="00F43B2A">
            <w:pPr>
              <w:spacing w:after="0" w:line="240" w:lineRule="auto"/>
              <w:ind w:firstLine="228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vMerge w:val="restart"/>
            <w:shd w:val="clear" w:color="auto" w:fill="auto"/>
          </w:tcPr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43B2A">
              <w:rPr>
                <w:rFonts w:ascii="Times New Roman" w:hAnsi="Times New Roman" w:cs="Times New Roman"/>
              </w:rPr>
              <w:t>аименование частей,  предметных областей</w:t>
            </w:r>
          </w:p>
          <w:p w:rsidR="00B34371" w:rsidRPr="00F43B2A" w:rsidRDefault="00B34371" w:rsidP="00442874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учебных предметов и разделов</w:t>
            </w:r>
          </w:p>
        </w:tc>
        <w:tc>
          <w:tcPr>
            <w:tcW w:w="388" w:type="pct"/>
            <w:shd w:val="clear" w:color="auto" w:fill="auto"/>
          </w:tcPr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43B2A">
              <w:rPr>
                <w:rFonts w:ascii="Times New Roman" w:hAnsi="Times New Roman" w:cs="Times New Roman"/>
              </w:rPr>
              <w:t>аксимальная</w:t>
            </w:r>
          </w:p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учебная</w:t>
            </w:r>
          </w:p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3B2A">
              <w:rPr>
                <w:rFonts w:ascii="Times New Roman" w:hAnsi="Times New Roman" w:cs="Times New Roman"/>
              </w:rPr>
              <w:t>амостоятельная</w:t>
            </w:r>
          </w:p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66" w:type="pct"/>
            <w:shd w:val="clear" w:color="auto" w:fill="auto"/>
          </w:tcPr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43B2A">
              <w:rPr>
                <w:rFonts w:ascii="Times New Roman" w:hAnsi="Times New Roman" w:cs="Times New Roman"/>
              </w:rPr>
              <w:t>удиторные</w:t>
            </w:r>
          </w:p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занятия</w:t>
            </w:r>
          </w:p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r w:rsidRPr="00F43B2A">
              <w:rPr>
                <w:rFonts w:ascii="Times New Roman" w:hAnsi="Times New Roman" w:cs="Times New Roman"/>
              </w:rPr>
              <w:t>часах)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43B2A">
              <w:rPr>
                <w:rFonts w:ascii="Times New Roman" w:hAnsi="Times New Roman" w:cs="Times New Roman"/>
              </w:rPr>
              <w:t>ромежуточная аттестация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(по полугодиям)</w:t>
            </w:r>
          </w:p>
        </w:tc>
        <w:tc>
          <w:tcPr>
            <w:tcW w:w="1157" w:type="pct"/>
            <w:gridSpan w:val="5"/>
            <w:shd w:val="clear" w:color="auto" w:fill="auto"/>
          </w:tcPr>
          <w:p w:rsidR="00B34371" w:rsidRPr="00F43B2A" w:rsidRDefault="00B34371" w:rsidP="00442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Нормативный срок обучения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B2A">
              <w:rPr>
                <w:rFonts w:ascii="Times New Roman" w:hAnsi="Times New Roman" w:cs="Times New Roman"/>
              </w:rPr>
              <w:t>5 лет</w:t>
            </w:r>
          </w:p>
          <w:p w:rsidR="00B34371" w:rsidRPr="00F43B2A" w:rsidRDefault="00B34371" w:rsidP="00F4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371" w:rsidRPr="00F43B2A" w:rsidTr="00B34371">
        <w:trPr>
          <w:cantSplit/>
          <w:trHeight w:val="874"/>
          <w:jc w:val="center"/>
        </w:trPr>
        <w:tc>
          <w:tcPr>
            <w:tcW w:w="571" w:type="pct"/>
            <w:vMerge/>
            <w:shd w:val="clear" w:color="auto" w:fill="auto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 w:val="restart"/>
            <w:shd w:val="clear" w:color="auto" w:fill="auto"/>
            <w:textDirection w:val="btLr"/>
            <w:vAlign w:val="center"/>
          </w:tcPr>
          <w:p w:rsidR="00B34371" w:rsidRPr="00F43B2A" w:rsidRDefault="00B34371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43B2A">
              <w:rPr>
                <w:rFonts w:ascii="Times New Roman" w:hAnsi="Times New Roman" w:cs="Times New Roman"/>
              </w:rPr>
              <w:t>рудоёмкость в часах</w:t>
            </w:r>
          </w:p>
        </w:tc>
        <w:tc>
          <w:tcPr>
            <w:tcW w:w="367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34371" w:rsidRPr="00F43B2A" w:rsidRDefault="00B34371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43B2A">
              <w:rPr>
                <w:rFonts w:ascii="Times New Roman" w:hAnsi="Times New Roman" w:cs="Times New Roman"/>
              </w:rPr>
              <w:t>рудоёмкость в часах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B34371" w:rsidRPr="00F43B2A" w:rsidRDefault="00B34371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43B2A">
              <w:rPr>
                <w:rFonts w:ascii="Times New Roman" w:hAnsi="Times New Roman" w:cs="Times New Roman"/>
              </w:rPr>
              <w:t>рупповые занятия</w:t>
            </w:r>
          </w:p>
        </w:tc>
        <w:tc>
          <w:tcPr>
            <w:tcW w:w="521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34371" w:rsidRDefault="00B34371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43B2A">
              <w:rPr>
                <w:rFonts w:ascii="Times New Roman" w:hAnsi="Times New Roman" w:cs="Times New Roman"/>
              </w:rPr>
              <w:t>ачёты,</w:t>
            </w:r>
          </w:p>
          <w:p w:rsidR="00B34371" w:rsidRPr="00F43B2A" w:rsidRDefault="00B34371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контрольные уроки</w:t>
            </w:r>
          </w:p>
          <w:p w:rsidR="00B34371" w:rsidRPr="00F43B2A" w:rsidRDefault="00B34371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34371" w:rsidRPr="00F43B2A" w:rsidRDefault="00B34371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F43B2A">
              <w:rPr>
                <w:rFonts w:ascii="Times New Roman" w:hAnsi="Times New Roman" w:cs="Times New Roman"/>
              </w:rPr>
              <w:t>кзамены</w:t>
            </w:r>
          </w:p>
        </w:tc>
        <w:tc>
          <w:tcPr>
            <w:tcW w:w="1157" w:type="pct"/>
            <w:gridSpan w:val="5"/>
            <w:shd w:val="clear" w:color="auto" w:fill="auto"/>
            <w:vAlign w:val="center"/>
          </w:tcPr>
          <w:p w:rsidR="00B34371" w:rsidRPr="00F43B2A" w:rsidRDefault="00B34371" w:rsidP="00B34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43B2A">
              <w:rPr>
                <w:rFonts w:ascii="Times New Roman" w:hAnsi="Times New Roman" w:cs="Times New Roman"/>
              </w:rPr>
              <w:t>аспределение по годам обучения</w:t>
            </w:r>
          </w:p>
        </w:tc>
      </w:tr>
      <w:tr w:rsidR="00296BAC" w:rsidRPr="00F43B2A" w:rsidTr="00B34371">
        <w:trPr>
          <w:cantSplit/>
          <w:trHeight w:val="1441"/>
          <w:jc w:val="center"/>
        </w:trPr>
        <w:tc>
          <w:tcPr>
            <w:tcW w:w="571" w:type="pct"/>
            <w:vMerge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  <w:textDirection w:val="btLr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vMerge/>
            <w:shd w:val="clear" w:color="auto" w:fill="auto"/>
            <w:textDirection w:val="btLr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/>
            <w:shd w:val="clear" w:color="auto" w:fill="auto"/>
            <w:textDirection w:val="btLr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  <w:vMerge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vMerge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7" w:type="pct"/>
            <w:textDirection w:val="btLr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5 класс</w:t>
            </w:r>
          </w:p>
        </w:tc>
      </w:tr>
      <w:tr w:rsidR="00B34371" w:rsidRPr="00F43B2A" w:rsidTr="00B34371">
        <w:trPr>
          <w:cantSplit/>
          <w:trHeight w:val="611"/>
          <w:jc w:val="center"/>
        </w:trPr>
        <w:tc>
          <w:tcPr>
            <w:tcW w:w="571" w:type="pct"/>
            <w:shd w:val="clear" w:color="auto" w:fill="auto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shd w:val="clear" w:color="auto" w:fill="auto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gridSpan w:val="5"/>
            <w:shd w:val="clear" w:color="auto" w:fill="auto"/>
            <w:vAlign w:val="center"/>
          </w:tcPr>
          <w:p w:rsidR="00B34371" w:rsidRPr="00F43B2A" w:rsidRDefault="00B34371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Количество недель аудиторных занятий</w:t>
            </w:r>
          </w:p>
        </w:tc>
      </w:tr>
      <w:tr w:rsidR="00296BAC" w:rsidRPr="00F43B2A" w:rsidTr="00B34371">
        <w:trPr>
          <w:trHeight w:val="273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7" w:type="pct"/>
            <w:vAlign w:val="center"/>
          </w:tcPr>
          <w:p w:rsidR="000B6862" w:rsidRPr="00F43B2A" w:rsidRDefault="000B6862" w:rsidP="00AE7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33</w:t>
            </w:r>
          </w:p>
        </w:tc>
      </w:tr>
      <w:tr w:rsidR="00296BAC" w:rsidRPr="00F43B2A" w:rsidTr="00B34371">
        <w:trPr>
          <w:trHeight w:val="273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Структура и объём ОП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3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3502,5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1633,5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1868,5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3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lastRenderedPageBreak/>
              <w:t>ПО.01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2838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3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2,4,6,10</w:t>
            </w: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</w:tr>
      <w:tr w:rsidR="00296BAC" w:rsidRPr="00F43B2A" w:rsidTr="00B34371">
        <w:trPr>
          <w:trHeight w:val="273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ind w:left="108" w:hanging="108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1,3…9</w:t>
            </w: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2-…8</w:t>
            </w: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</w:t>
            </w:r>
          </w:p>
        </w:tc>
      </w:tr>
      <w:tr w:rsidR="00296BAC" w:rsidRPr="00F43B2A" w:rsidTr="00B34371">
        <w:trPr>
          <w:trHeight w:val="273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1,3…9</w:t>
            </w: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2-…8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</w:t>
            </w:r>
          </w:p>
        </w:tc>
      </w:tr>
      <w:tr w:rsidR="00296BAC" w:rsidRPr="00F43B2A" w:rsidTr="00B34371">
        <w:trPr>
          <w:trHeight w:val="273"/>
          <w:jc w:val="center"/>
        </w:trPr>
        <w:tc>
          <w:tcPr>
            <w:tcW w:w="57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 xml:space="preserve">ПО.02 </w:t>
            </w:r>
          </w:p>
        </w:tc>
        <w:tc>
          <w:tcPr>
            <w:tcW w:w="106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  <w:tc>
          <w:tcPr>
            <w:tcW w:w="38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67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46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1…9</w:t>
            </w: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346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407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4,</w:t>
            </w:r>
            <w:r w:rsidR="00BB7C29">
              <w:rPr>
                <w:rFonts w:ascii="Times New Roman" w:hAnsi="Times New Roman" w:cs="Times New Roman"/>
              </w:rPr>
              <w:t>6,</w:t>
            </w:r>
            <w:r w:rsidRPr="00F43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7" w:type="pct"/>
          </w:tcPr>
          <w:p w:rsidR="000B6862" w:rsidRPr="00F43B2A" w:rsidRDefault="000B6862" w:rsidP="0044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1,5</w:t>
            </w:r>
          </w:p>
        </w:tc>
      </w:tr>
      <w:tr w:rsidR="00296BAC" w:rsidRPr="00F43B2A" w:rsidTr="00B34371">
        <w:trPr>
          <w:trHeight w:val="539"/>
          <w:jc w:val="center"/>
        </w:trPr>
        <w:tc>
          <w:tcPr>
            <w:tcW w:w="1638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Аудиторная нагрузка по двум предметным областям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1666,5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11,5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1638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Максимальная нагрузка по двум предметным областям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3300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1633,5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1666,5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23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ПО.03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2…8</w:t>
            </w: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1638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Аудиторная нагрузка по трём предметным областям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1638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Максимальная нагрузка по трём предметным областям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3412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1633,5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1778,5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1638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Количество контрольных уроков, просмотров по трём предметным областям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В.00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420,5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133,5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  <w:b/>
              </w:rPr>
              <w:t>297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В.01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 xml:space="preserve">Композиция прикладная 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BB7C29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1…9</w:t>
            </w: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1*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В.02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1…9</w:t>
            </w: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1*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1638" w:type="pct"/>
            <w:gridSpan w:val="2"/>
            <w:shd w:val="clear" w:color="auto" w:fill="E0E0E0"/>
          </w:tcPr>
          <w:p w:rsidR="000B6862" w:rsidRPr="00F43B2A" w:rsidRDefault="000B6862" w:rsidP="007F0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38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3784</w:t>
            </w:r>
          </w:p>
        </w:tc>
        <w:tc>
          <w:tcPr>
            <w:tcW w:w="367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43B2A">
              <w:rPr>
                <w:rFonts w:ascii="Times New Roman" w:hAnsi="Times New Roman" w:cs="Times New Roman"/>
              </w:rPr>
              <w:t>1708,5</w:t>
            </w:r>
          </w:p>
        </w:tc>
        <w:tc>
          <w:tcPr>
            <w:tcW w:w="46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4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2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4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1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12,5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1638" w:type="pct"/>
            <w:gridSpan w:val="2"/>
            <w:shd w:val="clear" w:color="auto" w:fill="E0E0E0"/>
          </w:tcPr>
          <w:p w:rsidR="000B6862" w:rsidRPr="00F43B2A" w:rsidRDefault="000B6862" w:rsidP="007F0C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Всего максимальная нагрузка с учётом вариативной части</w:t>
            </w:r>
          </w:p>
        </w:tc>
        <w:tc>
          <w:tcPr>
            <w:tcW w:w="388" w:type="pct"/>
            <w:shd w:val="clear" w:color="auto" w:fill="E0E0E0"/>
          </w:tcPr>
          <w:p w:rsidR="000B6862" w:rsidRPr="00296BAC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6BAC">
              <w:rPr>
                <w:rFonts w:ascii="Times New Roman" w:hAnsi="Times New Roman" w:cs="Times New Roman"/>
                <w:b/>
              </w:rPr>
              <w:t>3951</w:t>
            </w:r>
          </w:p>
        </w:tc>
        <w:tc>
          <w:tcPr>
            <w:tcW w:w="367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3853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4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2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24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1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22,5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1638" w:type="pct"/>
            <w:gridSpan w:val="2"/>
            <w:shd w:val="clear" w:color="auto" w:fill="E0E0E0"/>
          </w:tcPr>
          <w:p w:rsidR="000B6862" w:rsidRPr="00F43B2A" w:rsidRDefault="000B6862" w:rsidP="007F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  <w:b/>
              </w:rPr>
              <w:t>Всего количество  просмотров</w:t>
            </w:r>
          </w:p>
        </w:tc>
        <w:tc>
          <w:tcPr>
            <w:tcW w:w="38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371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E0E0E0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lastRenderedPageBreak/>
              <w:t>К.04</w:t>
            </w:r>
          </w:p>
        </w:tc>
        <w:tc>
          <w:tcPr>
            <w:tcW w:w="1067" w:type="pct"/>
            <w:shd w:val="clear" w:color="auto" w:fill="E0E0E0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388" w:type="pct"/>
            <w:shd w:val="clear" w:color="auto" w:fill="E0E0E0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67" w:type="pct"/>
            <w:gridSpan w:val="2"/>
            <w:shd w:val="clear" w:color="auto" w:fill="E0E0E0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pct"/>
            <w:shd w:val="clear" w:color="auto" w:fill="E0E0E0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E0E0E0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E0E0E0"/>
          </w:tcPr>
          <w:p w:rsidR="00B34371" w:rsidRPr="00F43B2A" w:rsidRDefault="00B34371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pct"/>
            <w:gridSpan w:val="5"/>
            <w:shd w:val="clear" w:color="auto" w:fill="E0E0E0"/>
          </w:tcPr>
          <w:p w:rsidR="00B34371" w:rsidRPr="00F43B2A" w:rsidRDefault="00B34371" w:rsidP="00F4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Годовая нагрузка в часах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К.04.01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К.04.02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К.04.03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8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К.04.04</w:t>
            </w:r>
          </w:p>
        </w:tc>
        <w:tc>
          <w:tcPr>
            <w:tcW w:w="1067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Беседы об искусстве</w:t>
            </w:r>
          </w:p>
        </w:tc>
        <w:tc>
          <w:tcPr>
            <w:tcW w:w="38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8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К.04.05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F43B2A">
              <w:rPr>
                <w:rFonts w:ascii="Times New Roman" w:hAnsi="Times New Roman" w:cs="Times New Roman"/>
              </w:rPr>
              <w:t>изобразительного</w:t>
            </w:r>
            <w:proofErr w:type="gramEnd"/>
            <w:r w:rsidRPr="00F43B2A">
              <w:rPr>
                <w:rFonts w:ascii="Times New Roman" w:hAnsi="Times New Roman" w:cs="Times New Roman"/>
              </w:rPr>
              <w:t xml:space="preserve"> </w:t>
            </w:r>
          </w:p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искусства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D9D9D9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А.05</w:t>
            </w:r>
          </w:p>
        </w:tc>
        <w:tc>
          <w:tcPr>
            <w:tcW w:w="1067" w:type="pct"/>
            <w:shd w:val="clear" w:color="auto" w:fill="D9D9D9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3145" w:type="pct"/>
            <w:gridSpan w:val="12"/>
            <w:shd w:val="clear" w:color="auto" w:fill="D9D9D9"/>
          </w:tcPr>
          <w:p w:rsidR="000B6862" w:rsidRPr="00F43B2A" w:rsidRDefault="000B6862" w:rsidP="00F4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Годовой объём в неделях</w:t>
            </w:r>
          </w:p>
        </w:tc>
        <w:tc>
          <w:tcPr>
            <w:tcW w:w="217" w:type="pct"/>
            <w:shd w:val="clear" w:color="auto" w:fill="D9D9D9"/>
          </w:tcPr>
          <w:p w:rsidR="000B6862" w:rsidRPr="00F43B2A" w:rsidRDefault="000B6862" w:rsidP="00F4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ПА.05.01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 xml:space="preserve">Промежуточная 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59"/>
          <w:jc w:val="center"/>
        </w:trPr>
        <w:tc>
          <w:tcPr>
            <w:tcW w:w="57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ИА.05.02</w:t>
            </w:r>
          </w:p>
        </w:tc>
        <w:tc>
          <w:tcPr>
            <w:tcW w:w="106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 xml:space="preserve">Итоговая аттестация </w:t>
            </w:r>
          </w:p>
        </w:tc>
        <w:tc>
          <w:tcPr>
            <w:tcW w:w="38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3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2</w:t>
            </w: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ИА.05.02.01</w:t>
            </w:r>
          </w:p>
        </w:tc>
        <w:tc>
          <w:tcPr>
            <w:tcW w:w="106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38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3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57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ИА.05.02.02</w:t>
            </w:r>
          </w:p>
        </w:tc>
        <w:tc>
          <w:tcPr>
            <w:tcW w:w="1067" w:type="pct"/>
            <w:shd w:val="clear" w:color="auto" w:fill="E0E0E0"/>
          </w:tcPr>
          <w:p w:rsidR="000B6862" w:rsidRPr="00F43B2A" w:rsidRDefault="00296BAC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B6862" w:rsidRPr="00F43B2A">
              <w:rPr>
                <w:rFonts w:ascii="Times New Roman" w:hAnsi="Times New Roman" w:cs="Times New Roman"/>
              </w:rPr>
              <w:t>стория изобразительного искусства</w:t>
            </w:r>
          </w:p>
        </w:tc>
        <w:tc>
          <w:tcPr>
            <w:tcW w:w="38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3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BAC" w:rsidRPr="00F43B2A" w:rsidTr="00B34371">
        <w:trPr>
          <w:trHeight w:val="270"/>
          <w:jc w:val="center"/>
        </w:trPr>
        <w:tc>
          <w:tcPr>
            <w:tcW w:w="1638" w:type="pct"/>
            <w:gridSpan w:val="2"/>
            <w:shd w:val="clear" w:color="auto" w:fill="E0E0E0"/>
          </w:tcPr>
          <w:p w:rsidR="000B6862" w:rsidRPr="00F43B2A" w:rsidRDefault="000B6862" w:rsidP="00B343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38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0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3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gridSpan w:val="2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pct"/>
            <w:shd w:val="clear" w:color="auto" w:fill="E0E0E0"/>
          </w:tcPr>
          <w:p w:rsidR="000B6862" w:rsidRPr="00F43B2A" w:rsidRDefault="000B6862" w:rsidP="00F43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B2A">
              <w:rPr>
                <w:rFonts w:ascii="Times New Roman" w:hAnsi="Times New Roman" w:cs="Times New Roman"/>
              </w:rPr>
              <w:t>1</w:t>
            </w:r>
          </w:p>
        </w:tc>
      </w:tr>
    </w:tbl>
    <w:p w:rsidR="00F3257B" w:rsidRDefault="00F3257B" w:rsidP="00650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P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A9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дополнительного образования «Детская художественная школа»</w:t>
      </w:r>
    </w:p>
    <w:p w:rsidR="00067A94" w:rsidRP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A94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067A94" w:rsidRP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Pr="00067A94" w:rsidRDefault="00067A94" w:rsidP="00067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  <w:gridCol w:w="6175"/>
      </w:tblGrid>
      <w:tr w:rsidR="00B562A4" w:rsidRPr="006503A4" w:rsidTr="00783431">
        <w:trPr>
          <w:jc w:val="center"/>
        </w:trPr>
        <w:tc>
          <w:tcPr>
            <w:tcW w:w="2871" w:type="pct"/>
          </w:tcPr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</w:t>
            </w: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9" w:type="pct"/>
          </w:tcPr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</w:t>
            </w: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67A94" w:rsidRP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Pr="003F47F6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47F6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067A94" w:rsidRPr="003F47F6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7F6">
        <w:rPr>
          <w:rFonts w:ascii="Times New Roman" w:eastAsia="Calibri" w:hAnsi="Times New Roman" w:cs="Times New Roman"/>
          <w:sz w:val="24"/>
          <w:szCs w:val="24"/>
        </w:rPr>
        <w:t>по дополнительной предпрофессиональной  общеобразовательной программе в обла</w:t>
      </w:r>
      <w:r w:rsidR="005E04D5">
        <w:rPr>
          <w:rFonts w:ascii="Times New Roman" w:eastAsia="Calibri" w:hAnsi="Times New Roman" w:cs="Times New Roman"/>
          <w:sz w:val="24"/>
          <w:szCs w:val="24"/>
        </w:rPr>
        <w:t xml:space="preserve">сти изобразительного искусства </w:t>
      </w:r>
      <w:bookmarkStart w:id="0" w:name="_GoBack"/>
      <w:bookmarkEnd w:id="0"/>
      <w:r w:rsidRPr="003F47F6">
        <w:rPr>
          <w:rFonts w:ascii="Times New Roman" w:eastAsia="Calibri" w:hAnsi="Times New Roman" w:cs="Times New Roman"/>
          <w:sz w:val="24"/>
          <w:szCs w:val="24"/>
        </w:rPr>
        <w:t xml:space="preserve">«Живопись» </w:t>
      </w:r>
    </w:p>
    <w:p w:rsidR="00AE7406" w:rsidRPr="003F47F6" w:rsidRDefault="00B562A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2019-2020</w:t>
      </w:r>
      <w:r w:rsidR="00067A94" w:rsidRPr="003F47F6">
        <w:rPr>
          <w:rFonts w:ascii="Times New Roman" w:eastAsia="Calibri" w:hAnsi="Times New Roman" w:cs="Times New Roman"/>
          <w:sz w:val="24"/>
          <w:szCs w:val="24"/>
        </w:rPr>
        <w:t xml:space="preserve"> учебный год (3 года)</w:t>
      </w:r>
    </w:p>
    <w:tbl>
      <w:tblPr>
        <w:tblStyle w:val="a6"/>
        <w:tblpPr w:leftFromText="180" w:rightFromText="180" w:vertAnchor="page" w:horzAnchor="margin" w:tblpY="5159"/>
        <w:tblW w:w="0" w:type="auto"/>
        <w:tblLook w:val="04A0" w:firstRow="1" w:lastRow="0" w:firstColumn="1" w:lastColumn="0" w:noHBand="0" w:noVBand="1"/>
      </w:tblPr>
      <w:tblGrid>
        <w:gridCol w:w="1566"/>
        <w:gridCol w:w="2039"/>
        <w:gridCol w:w="762"/>
        <w:gridCol w:w="766"/>
        <w:gridCol w:w="763"/>
        <w:gridCol w:w="766"/>
        <w:gridCol w:w="763"/>
        <w:gridCol w:w="767"/>
        <w:gridCol w:w="763"/>
        <w:gridCol w:w="767"/>
        <w:gridCol w:w="763"/>
        <w:gridCol w:w="767"/>
        <w:gridCol w:w="763"/>
        <w:gridCol w:w="767"/>
        <w:gridCol w:w="1721"/>
      </w:tblGrid>
      <w:tr w:rsidR="00067A94" w:rsidRPr="003F47F6" w:rsidTr="00067A94">
        <w:tc>
          <w:tcPr>
            <w:tcW w:w="1566" w:type="dxa"/>
            <w:vMerge w:val="restart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частей, предметных областей учебных предметов и разделов</w:t>
            </w:r>
          </w:p>
        </w:tc>
        <w:tc>
          <w:tcPr>
            <w:tcW w:w="3057" w:type="dxa"/>
            <w:gridSpan w:val="4"/>
            <w:vAlign w:val="center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060" w:type="dxa"/>
            <w:gridSpan w:val="4"/>
            <w:vAlign w:val="center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060" w:type="dxa"/>
            <w:gridSpan w:val="4"/>
            <w:vAlign w:val="center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21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</w:tr>
      <w:tr w:rsidR="00EF142B" w:rsidRPr="003F47F6" w:rsidTr="00EF142B">
        <w:tc>
          <w:tcPr>
            <w:tcW w:w="1566" w:type="dxa"/>
            <w:vMerge/>
          </w:tcPr>
          <w:p w:rsidR="00EF142B" w:rsidRPr="003F47F6" w:rsidRDefault="00EF142B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EF142B" w:rsidRPr="003F47F6" w:rsidRDefault="00EF142B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:rsidR="00EF142B" w:rsidRPr="003F47F6" w:rsidRDefault="00EF142B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1 пол.</w:t>
            </w:r>
          </w:p>
        </w:tc>
        <w:tc>
          <w:tcPr>
            <w:tcW w:w="1529" w:type="dxa"/>
            <w:gridSpan w:val="2"/>
          </w:tcPr>
          <w:p w:rsidR="00EF142B" w:rsidRPr="003F47F6" w:rsidRDefault="00EF142B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 пол.</w:t>
            </w:r>
          </w:p>
        </w:tc>
        <w:tc>
          <w:tcPr>
            <w:tcW w:w="1530" w:type="dxa"/>
            <w:gridSpan w:val="2"/>
          </w:tcPr>
          <w:p w:rsidR="00EF142B" w:rsidRPr="003F47F6" w:rsidRDefault="00EF142B" w:rsidP="00EF14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пол.</w:t>
            </w:r>
          </w:p>
        </w:tc>
        <w:tc>
          <w:tcPr>
            <w:tcW w:w="1530" w:type="dxa"/>
            <w:gridSpan w:val="2"/>
          </w:tcPr>
          <w:p w:rsidR="00EF142B" w:rsidRPr="003F47F6" w:rsidRDefault="00EF142B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 пол.</w:t>
            </w:r>
          </w:p>
        </w:tc>
        <w:tc>
          <w:tcPr>
            <w:tcW w:w="1530" w:type="dxa"/>
            <w:gridSpan w:val="2"/>
          </w:tcPr>
          <w:p w:rsidR="00EF142B" w:rsidRPr="003F47F6" w:rsidRDefault="00EF142B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1 пол.</w:t>
            </w:r>
          </w:p>
          <w:p w:rsidR="00EF142B" w:rsidRPr="003F47F6" w:rsidRDefault="00EF142B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EF142B" w:rsidRPr="003F47F6" w:rsidRDefault="00EF142B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 пол.</w:t>
            </w:r>
          </w:p>
        </w:tc>
        <w:tc>
          <w:tcPr>
            <w:tcW w:w="1721" w:type="dxa"/>
          </w:tcPr>
          <w:p w:rsidR="00EF142B" w:rsidRPr="003F47F6" w:rsidRDefault="00EF142B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94" w:rsidRPr="003F47F6" w:rsidTr="00067A94">
        <w:tc>
          <w:tcPr>
            <w:tcW w:w="1566" w:type="dxa"/>
            <w:vMerge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proofErr w:type="spell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proofErr w:type="spell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proofErr w:type="spell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proofErr w:type="spell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proofErr w:type="spell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 </w:t>
            </w:r>
            <w:proofErr w:type="spell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Сам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721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94" w:rsidRPr="003F47F6" w:rsidTr="00067A94">
        <w:tc>
          <w:tcPr>
            <w:tcW w:w="15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ПО.01</w:t>
            </w:r>
          </w:p>
        </w:tc>
        <w:tc>
          <w:tcPr>
            <w:tcW w:w="11216" w:type="dxa"/>
            <w:gridSpan w:val="13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721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1749</w:t>
            </w:r>
          </w:p>
        </w:tc>
      </w:tr>
      <w:tr w:rsidR="00067A94" w:rsidRPr="003F47F6" w:rsidTr="00067A94">
        <w:tc>
          <w:tcPr>
            <w:tcW w:w="15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2039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62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1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</w:p>
        </w:tc>
      </w:tr>
      <w:tr w:rsidR="00067A94" w:rsidRPr="003F47F6" w:rsidTr="00067A94">
        <w:tc>
          <w:tcPr>
            <w:tcW w:w="15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2039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62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1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067A94" w:rsidRPr="003F47F6" w:rsidTr="00067A94">
        <w:tc>
          <w:tcPr>
            <w:tcW w:w="15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2039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762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1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067A94" w:rsidRPr="003F47F6" w:rsidTr="00067A94">
        <w:tc>
          <w:tcPr>
            <w:tcW w:w="15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ПО.02</w:t>
            </w:r>
          </w:p>
        </w:tc>
        <w:tc>
          <w:tcPr>
            <w:tcW w:w="11216" w:type="dxa"/>
            <w:gridSpan w:val="13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искусств</w:t>
            </w:r>
          </w:p>
        </w:tc>
        <w:tc>
          <w:tcPr>
            <w:tcW w:w="1721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067A94" w:rsidRPr="003F47F6" w:rsidTr="00067A94">
        <w:tc>
          <w:tcPr>
            <w:tcW w:w="15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2039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762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067A94" w:rsidRPr="003F47F6" w:rsidTr="00067A94">
        <w:tc>
          <w:tcPr>
            <w:tcW w:w="15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2039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762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067A94" w:rsidRPr="003F47F6" w:rsidRDefault="00700DEF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</w:tcPr>
          <w:p w:rsidR="00067A94" w:rsidRPr="003F47F6" w:rsidRDefault="00700DEF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67A94"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067A94" w:rsidRPr="003F47F6" w:rsidRDefault="00700DEF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63" w:type="dxa"/>
          </w:tcPr>
          <w:p w:rsidR="00067A94" w:rsidRPr="003F47F6" w:rsidRDefault="00700DEF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067A94" w:rsidRPr="003F47F6" w:rsidRDefault="00700DEF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63" w:type="dxa"/>
          </w:tcPr>
          <w:p w:rsidR="00067A94" w:rsidRPr="003F47F6" w:rsidRDefault="00700DEF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21" w:type="dxa"/>
          </w:tcPr>
          <w:p w:rsidR="00067A94" w:rsidRPr="003F47F6" w:rsidRDefault="00700DEF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247,5</w:t>
            </w:r>
          </w:p>
        </w:tc>
      </w:tr>
      <w:tr w:rsidR="00067A94" w:rsidRPr="003F47F6" w:rsidTr="00067A94">
        <w:tc>
          <w:tcPr>
            <w:tcW w:w="15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6" w:type="dxa"/>
            <w:gridSpan w:val="13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067A94" w:rsidRPr="003F47F6" w:rsidTr="00067A94">
        <w:tc>
          <w:tcPr>
            <w:tcW w:w="15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ПО.03</w:t>
            </w:r>
          </w:p>
        </w:tc>
        <w:tc>
          <w:tcPr>
            <w:tcW w:w="2039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762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067A94" w:rsidRPr="003F47F6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067A94" w:rsidRPr="003F47F6" w:rsidRDefault="007F0026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067A94" w:rsidRPr="003F47F6" w:rsidRDefault="007F0026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067A94" w:rsidRPr="003F47F6" w:rsidRDefault="007F0026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067A94" w:rsidRPr="003F47F6" w:rsidTr="00067A94">
        <w:tc>
          <w:tcPr>
            <w:tcW w:w="12782" w:type="dxa"/>
            <w:gridSpan w:val="14"/>
          </w:tcPr>
          <w:p w:rsidR="00067A94" w:rsidRPr="003F47F6" w:rsidRDefault="00067A94" w:rsidP="00067A9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21" w:type="dxa"/>
          </w:tcPr>
          <w:p w:rsidR="00067A94" w:rsidRPr="003F47F6" w:rsidRDefault="007F0026" w:rsidP="00700D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2126,5</w:t>
            </w:r>
          </w:p>
        </w:tc>
      </w:tr>
    </w:tbl>
    <w:p w:rsidR="00296BAC" w:rsidRPr="003F47F6" w:rsidRDefault="00296BAC" w:rsidP="00067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406" w:rsidRDefault="00AE7406" w:rsidP="0065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020"/>
        <w:gridCol w:w="1002"/>
        <w:gridCol w:w="1002"/>
        <w:gridCol w:w="1002"/>
        <w:gridCol w:w="876"/>
      </w:tblGrid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0" w:type="auto"/>
          </w:tcPr>
          <w:p w:rsidR="00067A94" w:rsidRPr="00067A94" w:rsidRDefault="00442FD9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067A94" w:rsidRPr="00067A94" w:rsidRDefault="00442FD9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247,5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0" w:type="auto"/>
          </w:tcPr>
          <w:p w:rsidR="00067A94" w:rsidRPr="00067A94" w:rsidRDefault="007F0026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67A94" w:rsidRPr="00067A94" w:rsidRDefault="007F0026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67A94" w:rsidRPr="00067A94" w:rsidRDefault="007F0026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67A94" w:rsidRPr="00067A94" w:rsidRDefault="007F0026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067A94" w:rsidRPr="00067A94" w:rsidTr="00067A94">
        <w:tc>
          <w:tcPr>
            <w:tcW w:w="0" w:type="auto"/>
            <w:gridSpan w:val="5"/>
          </w:tcPr>
          <w:p w:rsidR="00067A94" w:rsidRPr="00067A94" w:rsidRDefault="00067A94" w:rsidP="00067A9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067A94" w:rsidRPr="00067A94" w:rsidRDefault="00067A94" w:rsidP="007F00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7F0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26,5</w:t>
            </w:r>
          </w:p>
        </w:tc>
      </w:tr>
    </w:tbl>
    <w:p w:rsidR="00067A94" w:rsidRDefault="00067A94" w:rsidP="0065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Pr="00067A94" w:rsidRDefault="00067A94" w:rsidP="00067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A94">
        <w:rPr>
          <w:rFonts w:ascii="Times New Roman" w:eastAsia="Calibri" w:hAnsi="Times New Roman" w:cs="Times New Roman"/>
          <w:b/>
          <w:sz w:val="24"/>
          <w:szCs w:val="24"/>
        </w:rPr>
        <w:t>Количество недель аудиторных занятий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020"/>
        <w:gridCol w:w="1537"/>
        <w:gridCol w:w="1536"/>
        <w:gridCol w:w="1536"/>
      </w:tblGrid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67A94" w:rsidRPr="00067A94" w:rsidRDefault="007F0026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67A94" w:rsidRP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A94" w:rsidRPr="00067A94" w:rsidRDefault="00067A94" w:rsidP="00067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A94">
        <w:rPr>
          <w:rFonts w:ascii="Times New Roman" w:eastAsia="Calibri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020"/>
        <w:gridCol w:w="1002"/>
        <w:gridCol w:w="1002"/>
        <w:gridCol w:w="1002"/>
        <w:gridCol w:w="1479"/>
      </w:tblGrid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79" w:type="dxa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0" w:type="dxa"/>
            <w:gridSpan w:val="4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67A94" w:rsidRPr="00067A94" w:rsidTr="00067A94"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067A94" w:rsidRPr="00067A94" w:rsidRDefault="00067A94" w:rsidP="0006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67A94" w:rsidRPr="00067A94" w:rsidRDefault="00067A94" w:rsidP="00067A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067A94" w:rsidRPr="00067A94" w:rsidRDefault="00067A94" w:rsidP="00067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7A94" w:rsidRDefault="00067A94" w:rsidP="0065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3A4" w:rsidRPr="006503A4" w:rsidRDefault="006503A4" w:rsidP="0065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A4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  дополнительного образования «Детская художественная школа»</w:t>
      </w:r>
    </w:p>
    <w:p w:rsidR="006503A4" w:rsidRPr="006503A4" w:rsidRDefault="006503A4" w:rsidP="0065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03A4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6503A4" w:rsidRPr="006503A4" w:rsidRDefault="006503A4" w:rsidP="0065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3A4" w:rsidRPr="006503A4" w:rsidRDefault="006503A4" w:rsidP="00650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  <w:gridCol w:w="6175"/>
      </w:tblGrid>
      <w:tr w:rsidR="00B562A4" w:rsidRPr="006503A4" w:rsidTr="00783431">
        <w:trPr>
          <w:jc w:val="center"/>
        </w:trPr>
        <w:tc>
          <w:tcPr>
            <w:tcW w:w="2871" w:type="pct"/>
          </w:tcPr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</w:t>
            </w: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9" w:type="pct"/>
          </w:tcPr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562A4" w:rsidRPr="006503A4" w:rsidRDefault="00B562A4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</w:t>
            </w:r>
            <w:r w:rsidRPr="0065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503A4" w:rsidRPr="00DC4A1E" w:rsidRDefault="006503A4" w:rsidP="00373B25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43B2A" w:rsidRPr="00A44DB8" w:rsidRDefault="00F43B2A" w:rsidP="00F4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B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41EA5" w:rsidRPr="000B6862" w:rsidRDefault="00E41EA5" w:rsidP="00373B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862">
        <w:rPr>
          <w:rFonts w:ascii="Times New Roman" w:eastAsia="Calibri" w:hAnsi="Times New Roman" w:cs="Times New Roman"/>
          <w:sz w:val="24"/>
          <w:szCs w:val="24"/>
        </w:rPr>
        <w:t>по дополните</w:t>
      </w:r>
      <w:r w:rsidR="007E174E">
        <w:rPr>
          <w:rFonts w:ascii="Times New Roman" w:eastAsia="Calibri" w:hAnsi="Times New Roman" w:cs="Times New Roman"/>
          <w:sz w:val="24"/>
          <w:szCs w:val="24"/>
        </w:rPr>
        <w:t xml:space="preserve">льной </w:t>
      </w:r>
      <w:r w:rsidRPr="000B6862">
        <w:rPr>
          <w:rFonts w:ascii="Times New Roman" w:eastAsia="Calibri" w:hAnsi="Times New Roman" w:cs="Times New Roman"/>
          <w:sz w:val="24"/>
          <w:szCs w:val="24"/>
        </w:rPr>
        <w:t xml:space="preserve">общеразвивающей программе в области изобразительного искусства </w:t>
      </w:r>
    </w:p>
    <w:p w:rsidR="00E41EA5" w:rsidRDefault="00B562A4" w:rsidP="00373B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2019</w:t>
      </w:r>
      <w:r w:rsidR="00E41EA5" w:rsidRPr="000B6862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E41EA5" w:rsidRPr="000B6862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F43B2A" w:rsidRPr="000B6862" w:rsidRDefault="00F43B2A" w:rsidP="00373B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728"/>
        <w:gridCol w:w="731"/>
        <w:gridCol w:w="731"/>
        <w:gridCol w:w="731"/>
        <w:gridCol w:w="728"/>
        <w:gridCol w:w="1225"/>
        <w:gridCol w:w="676"/>
        <w:gridCol w:w="696"/>
        <w:gridCol w:w="696"/>
        <w:gridCol w:w="696"/>
        <w:gridCol w:w="591"/>
        <w:gridCol w:w="1835"/>
        <w:gridCol w:w="1344"/>
      </w:tblGrid>
      <w:tr w:rsidR="009112A2" w:rsidRPr="00E41EA5" w:rsidTr="006503A4">
        <w:trPr>
          <w:trHeight w:val="211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:rsidR="009112A2" w:rsidRPr="009112A2" w:rsidRDefault="009112A2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30" w:type="pct"/>
            <w:gridSpan w:val="13"/>
            <w:vAlign w:val="center"/>
          </w:tcPr>
          <w:p w:rsidR="009112A2" w:rsidRPr="009112A2" w:rsidRDefault="009112A2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9112A2" w:rsidRPr="00E41EA5" w:rsidTr="006503A4">
        <w:trPr>
          <w:trHeight w:val="1010"/>
        </w:trPr>
        <w:tc>
          <w:tcPr>
            <w:tcW w:w="1070" w:type="pct"/>
            <w:vMerge/>
            <w:shd w:val="clear" w:color="auto" w:fill="auto"/>
            <w:vAlign w:val="center"/>
          </w:tcPr>
          <w:p w:rsidR="009112A2" w:rsidRPr="009112A2" w:rsidRDefault="009112A2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pct"/>
            <w:gridSpan w:val="5"/>
            <w:vAlign w:val="center"/>
          </w:tcPr>
          <w:p w:rsidR="009112A2" w:rsidRPr="009112A2" w:rsidRDefault="009112A2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8" w:type="pct"/>
            <w:vMerge w:val="restart"/>
            <w:vAlign w:val="center"/>
          </w:tcPr>
          <w:p w:rsidR="009112A2" w:rsidRPr="009112A2" w:rsidRDefault="009112A2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учебных часов на курс обучения</w:t>
            </w:r>
          </w:p>
        </w:tc>
        <w:tc>
          <w:tcPr>
            <w:tcW w:w="1172" w:type="pct"/>
            <w:gridSpan w:val="5"/>
            <w:vAlign w:val="center"/>
          </w:tcPr>
          <w:p w:rsidR="009112A2" w:rsidRPr="009112A2" w:rsidRDefault="009112A2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недель/ аудиторных занятий</w:t>
            </w:r>
          </w:p>
          <w:p w:rsidR="009112A2" w:rsidRPr="009112A2" w:rsidRDefault="009112A2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недельная нагрузка</w:t>
            </w:r>
          </w:p>
        </w:tc>
        <w:tc>
          <w:tcPr>
            <w:tcW w:w="1077" w:type="pct"/>
            <w:gridSpan w:val="2"/>
            <w:shd w:val="clear" w:color="auto" w:fill="auto"/>
            <w:vAlign w:val="center"/>
          </w:tcPr>
          <w:p w:rsidR="009112A2" w:rsidRPr="009112A2" w:rsidRDefault="009112A2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E41EA5" w:rsidRPr="000B6862" w:rsidTr="00F43B2A">
        <w:trPr>
          <w:trHeight w:val="396"/>
        </w:trPr>
        <w:tc>
          <w:tcPr>
            <w:tcW w:w="1070" w:type="pct"/>
            <w:shd w:val="clear" w:color="auto" w:fill="auto"/>
          </w:tcPr>
          <w:p w:rsidR="00E41EA5" w:rsidRPr="000B6862" w:rsidRDefault="00E41EA5" w:rsidP="00F43B2A">
            <w:pPr>
              <w:tabs>
                <w:tab w:val="left" w:pos="14640"/>
              </w:tabs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4" w:type="pct"/>
            <w:vAlign w:val="center"/>
          </w:tcPr>
          <w:p w:rsidR="00E41EA5" w:rsidRPr="00F43B2A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43B2A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55" w:type="pct"/>
            <w:vAlign w:val="center"/>
          </w:tcPr>
          <w:p w:rsidR="00E41EA5" w:rsidRPr="00F43B2A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43B2A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41EA5" w:rsidRPr="00F43B2A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43B2A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41EA5" w:rsidRPr="00F43B2A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43B2A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41EA5" w:rsidRPr="00F43B2A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43B2A"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408" w:type="pct"/>
            <w:vMerge/>
            <w:shd w:val="clear" w:color="auto" w:fill="auto"/>
          </w:tcPr>
          <w:p w:rsidR="00E41EA5" w:rsidRPr="000B6862" w:rsidRDefault="00E41EA5" w:rsidP="00F43B2A">
            <w:pPr>
              <w:tabs>
                <w:tab w:val="left" w:pos="14640"/>
              </w:tabs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E41EA5" w:rsidRPr="009112A2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43" w:type="pct"/>
            <w:vAlign w:val="center"/>
          </w:tcPr>
          <w:p w:rsidR="00E41EA5" w:rsidRPr="009112A2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E41EA5" w:rsidRPr="009112A2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41EA5" w:rsidRPr="009112A2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E41EA5" w:rsidRPr="009112A2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112A2"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:rsidR="00E41EA5" w:rsidRPr="00F43B2A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F43B2A">
              <w:rPr>
                <w:rFonts w:ascii="Times New Roman" w:eastAsia="Calibri" w:hAnsi="Times New Roman" w:cs="Times New Roman"/>
                <w:b/>
                <w:szCs w:val="24"/>
              </w:rPr>
              <w:t>Промежуточная</w:t>
            </w:r>
            <w:proofErr w:type="gramEnd"/>
            <w:r w:rsidRPr="00F43B2A">
              <w:rPr>
                <w:rFonts w:ascii="Times New Roman" w:eastAsia="Calibri" w:hAnsi="Times New Roman" w:cs="Times New Roman"/>
                <w:b/>
                <w:szCs w:val="24"/>
              </w:rPr>
              <w:t xml:space="preserve"> (полугодия)</w:t>
            </w:r>
          </w:p>
        </w:tc>
        <w:tc>
          <w:tcPr>
            <w:tcW w:w="466" w:type="pct"/>
            <w:shd w:val="clear" w:color="auto" w:fill="auto"/>
          </w:tcPr>
          <w:p w:rsidR="00E41EA5" w:rsidRPr="00F43B2A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F43B2A">
              <w:rPr>
                <w:rFonts w:ascii="Times New Roman" w:eastAsia="Calibri" w:hAnsi="Times New Roman" w:cs="Times New Roman"/>
                <w:b/>
                <w:szCs w:val="24"/>
              </w:rPr>
              <w:t>Итоговая</w:t>
            </w:r>
            <w:proofErr w:type="gramEnd"/>
            <w:r w:rsidRPr="00F43B2A">
              <w:rPr>
                <w:rFonts w:ascii="Times New Roman" w:eastAsia="Calibri" w:hAnsi="Times New Roman" w:cs="Times New Roman"/>
                <w:b/>
                <w:szCs w:val="24"/>
              </w:rPr>
              <w:t xml:space="preserve"> (классы)</w:t>
            </w:r>
          </w:p>
        </w:tc>
      </w:tr>
      <w:tr w:rsidR="00E41EA5" w:rsidRPr="00E41EA5" w:rsidTr="00F43B2A">
        <w:trPr>
          <w:trHeight w:val="234"/>
        </w:trPr>
        <w:tc>
          <w:tcPr>
            <w:tcW w:w="1070" w:type="pct"/>
            <w:shd w:val="clear" w:color="auto" w:fill="auto"/>
          </w:tcPr>
          <w:p w:rsidR="00E41EA5" w:rsidRPr="00E41EA5" w:rsidRDefault="00E41EA5" w:rsidP="00F43B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54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4" w:type="pct"/>
            <w:shd w:val="clear" w:color="auto" w:fill="auto"/>
          </w:tcPr>
          <w:p w:rsidR="00E41EA5" w:rsidRPr="00E41EA5" w:rsidRDefault="00F43B2A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8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23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1, 2,3…6</w:t>
            </w:r>
          </w:p>
        </w:tc>
        <w:tc>
          <w:tcPr>
            <w:tcW w:w="46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1EA5" w:rsidRPr="00E41EA5" w:rsidTr="009112A2">
        <w:trPr>
          <w:trHeight w:val="276"/>
        </w:trPr>
        <w:tc>
          <w:tcPr>
            <w:tcW w:w="1070" w:type="pct"/>
            <w:shd w:val="clear" w:color="auto" w:fill="auto"/>
          </w:tcPr>
          <w:p w:rsidR="00E41EA5" w:rsidRPr="00E41EA5" w:rsidRDefault="00E41EA5" w:rsidP="00F43B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4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F43B2A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8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23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1, 2,3…6</w:t>
            </w:r>
          </w:p>
        </w:tc>
        <w:tc>
          <w:tcPr>
            <w:tcW w:w="46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1EA5" w:rsidRPr="00E41EA5" w:rsidTr="00F43B2A">
        <w:trPr>
          <w:trHeight w:val="286"/>
        </w:trPr>
        <w:tc>
          <w:tcPr>
            <w:tcW w:w="1070" w:type="pct"/>
            <w:shd w:val="clear" w:color="auto" w:fill="auto"/>
          </w:tcPr>
          <w:p w:rsidR="00E41EA5" w:rsidRPr="00E41EA5" w:rsidRDefault="00E41EA5" w:rsidP="00F43B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254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4" w:type="pct"/>
            <w:shd w:val="clear" w:color="auto" w:fill="auto"/>
          </w:tcPr>
          <w:p w:rsidR="00E41EA5" w:rsidRPr="00E41EA5" w:rsidRDefault="00F43B2A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8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23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1, 2,3…6</w:t>
            </w:r>
          </w:p>
        </w:tc>
        <w:tc>
          <w:tcPr>
            <w:tcW w:w="46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1EA5" w:rsidRPr="00E41EA5" w:rsidTr="00F43B2A">
        <w:trPr>
          <w:trHeight w:val="247"/>
        </w:trPr>
        <w:tc>
          <w:tcPr>
            <w:tcW w:w="1070" w:type="pct"/>
            <w:shd w:val="clear" w:color="auto" w:fill="auto"/>
          </w:tcPr>
          <w:p w:rsidR="00E41EA5" w:rsidRPr="00E41EA5" w:rsidRDefault="00E41EA5" w:rsidP="00F43B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54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" w:type="pct"/>
            <w:shd w:val="clear" w:color="auto" w:fill="auto"/>
          </w:tcPr>
          <w:p w:rsidR="00E41EA5" w:rsidRPr="00E41EA5" w:rsidRDefault="00F43B2A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23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1, 2,3…6</w:t>
            </w:r>
          </w:p>
        </w:tc>
        <w:tc>
          <w:tcPr>
            <w:tcW w:w="46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1EA5" w:rsidRPr="00E41EA5" w:rsidTr="009112A2">
        <w:trPr>
          <w:trHeight w:val="276"/>
        </w:trPr>
        <w:tc>
          <w:tcPr>
            <w:tcW w:w="1070" w:type="pct"/>
            <w:shd w:val="clear" w:color="auto" w:fill="auto"/>
          </w:tcPr>
          <w:p w:rsidR="00E41EA5" w:rsidRPr="00E41EA5" w:rsidRDefault="00E41EA5" w:rsidP="00F43B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искусства</w:t>
            </w:r>
          </w:p>
        </w:tc>
        <w:tc>
          <w:tcPr>
            <w:tcW w:w="254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3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1, 2,3…6</w:t>
            </w:r>
          </w:p>
        </w:tc>
        <w:tc>
          <w:tcPr>
            <w:tcW w:w="46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41EA5" w:rsidRPr="00E41EA5" w:rsidTr="009112A2">
        <w:trPr>
          <w:trHeight w:val="276"/>
        </w:trPr>
        <w:tc>
          <w:tcPr>
            <w:tcW w:w="1070" w:type="pct"/>
            <w:shd w:val="clear" w:color="auto" w:fill="auto"/>
          </w:tcPr>
          <w:p w:rsidR="00E41EA5" w:rsidRPr="00E41EA5" w:rsidRDefault="00E41EA5" w:rsidP="00F43B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Всего аудиторных часов</w:t>
            </w:r>
          </w:p>
        </w:tc>
        <w:tc>
          <w:tcPr>
            <w:tcW w:w="254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4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08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2040</w:t>
            </w:r>
          </w:p>
        </w:tc>
        <w:tc>
          <w:tcPr>
            <w:tcW w:w="23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EA5" w:rsidRPr="00E41EA5" w:rsidTr="009112A2">
        <w:trPr>
          <w:trHeight w:val="276"/>
        </w:trPr>
        <w:tc>
          <w:tcPr>
            <w:tcW w:w="1070" w:type="pct"/>
            <w:shd w:val="clear" w:color="auto" w:fill="auto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Пленэр </w:t>
            </w:r>
          </w:p>
        </w:tc>
        <w:tc>
          <w:tcPr>
            <w:tcW w:w="254" w:type="pct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" w:type="pct"/>
            <w:shd w:val="clear" w:color="auto" w:fill="auto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72" w:type="pct"/>
            <w:gridSpan w:val="5"/>
            <w:shd w:val="clear" w:color="auto" w:fill="auto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EA5" w:rsidRPr="00E41EA5" w:rsidTr="009112A2">
        <w:trPr>
          <w:trHeight w:val="276"/>
        </w:trPr>
        <w:tc>
          <w:tcPr>
            <w:tcW w:w="1070" w:type="pct"/>
            <w:shd w:val="clear" w:color="auto" w:fill="auto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4" w:type="pct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255" w:type="pct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254" w:type="pct"/>
            <w:shd w:val="clear" w:color="auto" w:fill="auto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408" w:type="pct"/>
            <w:shd w:val="clear" w:color="auto" w:fill="auto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2152</w:t>
            </w:r>
          </w:p>
        </w:tc>
        <w:tc>
          <w:tcPr>
            <w:tcW w:w="1172" w:type="pct"/>
            <w:gridSpan w:val="5"/>
            <w:shd w:val="clear" w:color="auto" w:fill="auto"/>
          </w:tcPr>
          <w:p w:rsidR="00E41EA5" w:rsidRPr="00E41EA5" w:rsidRDefault="00E41EA5" w:rsidP="00F43B2A">
            <w:pPr>
              <w:tabs>
                <w:tab w:val="left" w:pos="1464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E41EA5" w:rsidRPr="00E41EA5" w:rsidRDefault="00E41EA5" w:rsidP="00F43B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36A" w:rsidRDefault="001E636A" w:rsidP="00373B2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EA5" w:rsidRDefault="00E41EA5" w:rsidP="00373B2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1EA5" w:rsidSect="006503A4">
          <w:pgSz w:w="16838" w:h="11906" w:orient="landscape" w:code="9"/>
          <w:pgMar w:top="1134" w:right="850" w:bottom="1134" w:left="1701" w:header="708" w:footer="708" w:gutter="0"/>
          <w:cols w:space="708"/>
          <w:docGrid w:linePitch="360"/>
        </w:sectPr>
      </w:pPr>
    </w:p>
    <w:p w:rsidR="00452A0D" w:rsidRDefault="00452A0D" w:rsidP="006D6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C4A1E" w:rsidRPr="00DC4A1E" w:rsidTr="004B2F6C">
        <w:tc>
          <w:tcPr>
            <w:tcW w:w="5495" w:type="dxa"/>
          </w:tcPr>
          <w:p w:rsidR="00783431" w:rsidRPr="00783431" w:rsidRDefault="00783431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783431" w:rsidRPr="00783431" w:rsidRDefault="00783431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783431" w:rsidRPr="00783431" w:rsidRDefault="00783431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DC4A1E" w:rsidRPr="00DC4A1E" w:rsidRDefault="00783431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783431" w:rsidRPr="00783431" w:rsidRDefault="00783431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783431" w:rsidRPr="00783431" w:rsidRDefault="00783431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783431" w:rsidRPr="00783431" w:rsidRDefault="00783431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783431" w:rsidRPr="00783431" w:rsidRDefault="00783431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DC4A1E" w:rsidRPr="00DC4A1E" w:rsidRDefault="00783431" w:rsidP="00783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DC4A1E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1E" w:rsidRPr="001252F9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F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C4A1E" w:rsidRPr="001252F9" w:rsidRDefault="00DC4A1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2F9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общеразвивающей программе в области изобразительного искусства </w:t>
      </w:r>
      <w:r w:rsidRPr="001252F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творчество» (для учащихся 4-6 лет)</w:t>
      </w:r>
    </w:p>
    <w:p w:rsidR="00DC4A1E" w:rsidRPr="001252F9" w:rsidRDefault="00DC4A1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4E"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p w:rsidR="003F47F6" w:rsidRPr="001252F9" w:rsidRDefault="003F47F6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2F9">
        <w:rPr>
          <w:rFonts w:ascii="Times New Roman" w:eastAsia="Calibri" w:hAnsi="Times New Roman" w:cs="Times New Roman"/>
          <w:sz w:val="24"/>
          <w:szCs w:val="24"/>
        </w:rPr>
        <w:t>(подготовительное отделение)</w:t>
      </w:r>
    </w:p>
    <w:p w:rsidR="00A44DB8" w:rsidRDefault="00A44DB8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201"/>
        <w:gridCol w:w="1203"/>
        <w:gridCol w:w="1201"/>
        <w:gridCol w:w="1201"/>
        <w:gridCol w:w="2401"/>
      </w:tblGrid>
      <w:tr w:rsidR="003F47F6" w:rsidRPr="00A44DB8" w:rsidTr="00294D82">
        <w:trPr>
          <w:trHeight w:val="846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Разделы</w:t>
            </w:r>
          </w:p>
        </w:tc>
        <w:tc>
          <w:tcPr>
            <w:tcW w:w="2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zh-CN" w:bidi="hi-IN"/>
              </w:rPr>
              <w:t>Всего академических часов</w:t>
            </w:r>
          </w:p>
        </w:tc>
      </w:tr>
      <w:tr w:rsidR="003F47F6" w:rsidRPr="00A44DB8" w:rsidTr="00294D82">
        <w:trPr>
          <w:trHeight w:val="323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F6" w:rsidRPr="00A44DB8" w:rsidRDefault="003F47F6" w:rsidP="00876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F6" w:rsidRPr="00A44DB8" w:rsidRDefault="003F47F6" w:rsidP="0029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F6" w:rsidRPr="008C354C" w:rsidRDefault="003F47F6" w:rsidP="00294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F47F6" w:rsidRPr="00A44DB8" w:rsidTr="00294D82">
        <w:trPr>
          <w:trHeight w:val="257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F6" w:rsidRPr="00A44DB8" w:rsidRDefault="003F47F6" w:rsidP="00294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F47F6" w:rsidRPr="00A44DB8" w:rsidTr="00294D82">
        <w:trPr>
          <w:trHeight w:val="82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444592" w:rsidP="00294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92"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</w:tr>
      <w:tr w:rsidR="003F47F6" w:rsidRPr="00A44DB8" w:rsidTr="00444592">
        <w:trPr>
          <w:trHeight w:val="864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444592" w:rsidP="00294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92">
              <w:rPr>
                <w:rFonts w:ascii="Times New Roman" w:eastAsia="Calibri" w:hAnsi="Times New Roman" w:cs="Times New Roman"/>
                <w:sz w:val="24"/>
                <w:szCs w:val="24"/>
              </w:rPr>
              <w:t>Основы декоративно-прикладного творчества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</w:tr>
      <w:tr w:rsidR="003F47F6" w:rsidRPr="00A44DB8" w:rsidTr="00294D82">
        <w:trPr>
          <w:trHeight w:val="147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</w:tr>
      <w:tr w:rsidR="003F47F6" w:rsidRPr="00A44DB8" w:rsidTr="00294D82">
        <w:trPr>
          <w:trHeight w:val="137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A44DB8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6" w:rsidRPr="008C354C" w:rsidRDefault="003F47F6" w:rsidP="00294D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408</w:t>
            </w:r>
          </w:p>
        </w:tc>
      </w:tr>
    </w:tbl>
    <w:p w:rsid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Default="00A44DB8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Default="00A44DB8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Default="00A44DB8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Pr="006D5359" w:rsidRDefault="00876817" w:rsidP="006D53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359">
        <w:rPr>
          <w:rFonts w:ascii="Times New Roman" w:eastAsia="Calibri" w:hAnsi="Times New Roman" w:cs="Times New Roman"/>
          <w:b/>
          <w:sz w:val="24"/>
          <w:szCs w:val="24"/>
        </w:rPr>
        <w:t>1-й год обучения</w:t>
      </w:r>
    </w:p>
    <w:p w:rsidR="00A44DB8" w:rsidRDefault="00876817" w:rsidP="006D5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4DB8">
        <w:rPr>
          <w:rFonts w:ascii="Times New Roman" w:eastAsia="Calibri" w:hAnsi="Times New Roman" w:cs="Times New Roman"/>
          <w:sz w:val="24"/>
          <w:szCs w:val="24"/>
        </w:rPr>
        <w:t>Основы изобразительной грамоты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81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102</w:t>
      </w:r>
    </w:p>
    <w:p w:rsidR="00A44DB8" w:rsidRDefault="00876817" w:rsidP="006D5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4DB8">
        <w:rPr>
          <w:rFonts w:ascii="Times New Roman" w:eastAsia="Calibri" w:hAnsi="Times New Roman" w:cs="Times New Roman"/>
          <w:sz w:val="24"/>
          <w:szCs w:val="24"/>
        </w:rPr>
        <w:t>Основы декоративно-прикладного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68</w:t>
      </w:r>
    </w:p>
    <w:p w:rsidR="00876817" w:rsidRDefault="00876817" w:rsidP="006D5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Лепка – 34</w:t>
      </w:r>
    </w:p>
    <w:p w:rsidR="00876817" w:rsidRDefault="0087681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5359" w:rsidRPr="006D5359" w:rsidRDefault="006D5359" w:rsidP="006D53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D5359">
        <w:rPr>
          <w:rFonts w:ascii="Times New Roman" w:eastAsia="Calibri" w:hAnsi="Times New Roman" w:cs="Times New Roman"/>
          <w:b/>
          <w:sz w:val="24"/>
          <w:szCs w:val="24"/>
        </w:rPr>
        <w:t>-й год обучения</w:t>
      </w:r>
    </w:p>
    <w:p w:rsidR="006D5359" w:rsidRPr="006D5359" w:rsidRDefault="006D5359" w:rsidP="006D5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359">
        <w:rPr>
          <w:rFonts w:ascii="Times New Roman" w:eastAsia="Calibri" w:hAnsi="Times New Roman" w:cs="Times New Roman"/>
          <w:sz w:val="24"/>
          <w:szCs w:val="24"/>
        </w:rPr>
        <w:t>Основы изобразительной грамоты – 102</w:t>
      </w:r>
    </w:p>
    <w:p w:rsidR="006D5359" w:rsidRPr="006D5359" w:rsidRDefault="006D5359" w:rsidP="006D5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359">
        <w:rPr>
          <w:rFonts w:ascii="Times New Roman" w:eastAsia="Calibri" w:hAnsi="Times New Roman" w:cs="Times New Roman"/>
          <w:sz w:val="24"/>
          <w:szCs w:val="24"/>
        </w:rPr>
        <w:t>Основы декоративно-прикладного творчества – 68</w:t>
      </w:r>
    </w:p>
    <w:p w:rsidR="006D5359" w:rsidRPr="006D5359" w:rsidRDefault="006D5359" w:rsidP="006D5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359">
        <w:rPr>
          <w:rFonts w:ascii="Times New Roman" w:eastAsia="Calibri" w:hAnsi="Times New Roman" w:cs="Times New Roman"/>
          <w:sz w:val="24"/>
          <w:szCs w:val="24"/>
        </w:rPr>
        <w:t>Лепка – 34</w:t>
      </w:r>
    </w:p>
    <w:p w:rsidR="00A44DB8" w:rsidRDefault="00A44DB8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Default="00A44DB8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Default="00A44DB8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Default="00A44DB8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Default="00A44DB8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Default="00A44DB8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4DB8" w:rsidRDefault="00A44DB8" w:rsidP="008C35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DC4A1E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1E" w:rsidRPr="001252F9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F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C4A1E" w:rsidRPr="000B6862" w:rsidRDefault="00DC4A1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</w:t>
      </w:r>
      <w:r w:rsidRPr="000B6862">
        <w:rPr>
          <w:rFonts w:ascii="Times New Roman" w:eastAsia="Calibri" w:hAnsi="Times New Roman" w:cs="Times New Roman"/>
          <w:sz w:val="24"/>
          <w:szCs w:val="24"/>
        </w:rPr>
        <w:t xml:space="preserve">общеразвивающей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творчество» (для учащихся 7-8 лет)</w:t>
      </w:r>
    </w:p>
    <w:p w:rsidR="00DC4A1E" w:rsidRDefault="00DC4A1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4E"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p w:rsidR="00DC4A1E" w:rsidRDefault="00A44DB8" w:rsidP="00294D82">
      <w:pPr>
        <w:pStyle w:val="a5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(подготовительное отделение)</w:t>
      </w:r>
    </w:p>
    <w:p w:rsidR="00294D82" w:rsidRDefault="00294D82" w:rsidP="00294D82">
      <w:pPr>
        <w:pStyle w:val="a5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201"/>
        <w:gridCol w:w="1203"/>
        <w:gridCol w:w="1201"/>
        <w:gridCol w:w="1201"/>
        <w:gridCol w:w="2401"/>
      </w:tblGrid>
      <w:tr w:rsidR="00294D82" w:rsidRPr="00A44DB8" w:rsidTr="00294D82">
        <w:trPr>
          <w:trHeight w:val="846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Разделы</w:t>
            </w:r>
          </w:p>
        </w:tc>
        <w:tc>
          <w:tcPr>
            <w:tcW w:w="2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zh-CN" w:bidi="hi-IN"/>
              </w:rPr>
              <w:t>Всего академических часов</w:t>
            </w:r>
          </w:p>
        </w:tc>
      </w:tr>
      <w:tr w:rsidR="00294D82" w:rsidRPr="00A44DB8" w:rsidTr="00294D82">
        <w:trPr>
          <w:trHeight w:val="323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82" w:rsidRPr="00A44DB8" w:rsidRDefault="00294D82" w:rsidP="00876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82" w:rsidRPr="00A44DB8" w:rsidRDefault="00294D82" w:rsidP="00876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82" w:rsidRPr="008C354C" w:rsidRDefault="00294D82" w:rsidP="00876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54C">
              <w:rPr>
                <w:rFonts w:ascii="Times New Roman" w:eastAsia="Calibri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4D82" w:rsidRPr="00A44DB8" w:rsidTr="00294D82">
        <w:trPr>
          <w:trHeight w:val="257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82" w:rsidRPr="00A44DB8" w:rsidRDefault="00294D82" w:rsidP="00876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94D82" w:rsidRPr="00A44DB8" w:rsidTr="00294D82">
        <w:trPr>
          <w:trHeight w:val="828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</w:tr>
      <w:tr w:rsidR="00294D82" w:rsidRPr="00A44DB8" w:rsidTr="00294D82">
        <w:trPr>
          <w:trHeight w:val="98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Основы декоративно-прикладного творчества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</w:tr>
      <w:tr w:rsidR="00294D82" w:rsidRPr="00A44DB8" w:rsidTr="00294D82">
        <w:trPr>
          <w:trHeight w:val="147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</w:tr>
      <w:tr w:rsidR="00294D82" w:rsidRPr="00A44DB8" w:rsidTr="00294D82">
        <w:trPr>
          <w:trHeight w:val="137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B8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A44DB8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4D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82" w:rsidRPr="008C354C" w:rsidRDefault="00294D82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C354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408</w:t>
            </w:r>
          </w:p>
        </w:tc>
      </w:tr>
    </w:tbl>
    <w:p w:rsidR="00294D82" w:rsidRDefault="00294D82" w:rsidP="00294D82">
      <w:pPr>
        <w:pStyle w:val="a5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D82" w:rsidRDefault="00294D82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DC4A1E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1E" w:rsidRPr="001252F9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F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C4A1E" w:rsidRDefault="00DC4A1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</w:t>
      </w:r>
      <w:r w:rsidRPr="000B6862">
        <w:rPr>
          <w:rFonts w:ascii="Times New Roman" w:eastAsia="Calibri" w:hAnsi="Times New Roman" w:cs="Times New Roman"/>
          <w:sz w:val="24"/>
          <w:szCs w:val="24"/>
        </w:rPr>
        <w:t xml:space="preserve">общеразвивающей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творчество» </w:t>
      </w:r>
      <w:r w:rsidR="007E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9-10 лет)</w:t>
      </w:r>
    </w:p>
    <w:p w:rsidR="007E174E" w:rsidRDefault="007E174E" w:rsidP="005555D1">
      <w:pPr>
        <w:pStyle w:val="a5"/>
        <w:tabs>
          <w:tab w:val="left" w:pos="993"/>
        </w:tabs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p w:rsidR="00DC4A1E" w:rsidRDefault="007E174E" w:rsidP="005555D1">
      <w:pPr>
        <w:pStyle w:val="a5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(подготовительное отделение)</w:t>
      </w:r>
    </w:p>
    <w:tbl>
      <w:tblPr>
        <w:tblpPr w:leftFromText="180" w:rightFromText="180" w:vertAnchor="text" w:horzAnchor="margin" w:tblpXSpec="center" w:tblpY="266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384"/>
        <w:gridCol w:w="1417"/>
        <w:gridCol w:w="1457"/>
        <w:gridCol w:w="1418"/>
        <w:gridCol w:w="1789"/>
      </w:tblGrid>
      <w:tr w:rsidR="005555D1" w:rsidRPr="001D53F2" w:rsidTr="001252F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5D1" w:rsidRPr="001252F9" w:rsidRDefault="005555D1" w:rsidP="0012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252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Наименования предметов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252F9" w:rsidRDefault="001D53F2" w:rsidP="008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252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</w:t>
            </w:r>
            <w:r w:rsidR="005555D1" w:rsidRPr="001252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едельная нагрузка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252F9" w:rsidRDefault="005555D1" w:rsidP="008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252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 академических часов в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252F9" w:rsidRDefault="001D53F2" w:rsidP="008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252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</w:t>
            </w:r>
            <w:r w:rsidR="005555D1" w:rsidRPr="001252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едельная нагрузка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252F9" w:rsidRDefault="005555D1" w:rsidP="008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252F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 академических часов в год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252F9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3"/>
                <w:szCs w:val="23"/>
                <w:lang w:eastAsia="zh-CN" w:bidi="hi-IN"/>
              </w:rPr>
            </w:pPr>
            <w:r w:rsidRPr="001252F9">
              <w:rPr>
                <w:rFonts w:ascii="Times New Roman" w:eastAsia="Times New Roman" w:hAnsi="Times New Roman" w:cs="Times New Roman"/>
                <w:b/>
                <w:kern w:val="3"/>
                <w:sz w:val="23"/>
                <w:szCs w:val="23"/>
                <w:lang w:eastAsia="zh-CN" w:bidi="hi-IN"/>
              </w:rPr>
              <w:t>Всего академических часов</w:t>
            </w:r>
          </w:p>
          <w:p w:rsidR="005555D1" w:rsidRPr="001252F9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3"/>
                <w:szCs w:val="23"/>
                <w:lang w:eastAsia="zh-CN" w:bidi="hi-IN"/>
              </w:rPr>
            </w:pPr>
            <w:r w:rsidRPr="001252F9">
              <w:rPr>
                <w:rFonts w:ascii="Times New Roman" w:eastAsia="Times New Roman" w:hAnsi="Times New Roman" w:cs="Times New Roman"/>
                <w:b/>
                <w:kern w:val="3"/>
                <w:sz w:val="23"/>
                <w:szCs w:val="23"/>
                <w:lang w:eastAsia="zh-CN" w:bidi="hi-IN"/>
              </w:rPr>
              <w:t>на курс</w:t>
            </w:r>
          </w:p>
        </w:tc>
      </w:tr>
      <w:tr w:rsidR="005555D1" w:rsidRPr="001D53F2" w:rsidTr="001252F9">
        <w:trPr>
          <w:trHeight w:val="55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D53F2" w:rsidRDefault="005555D1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252F9" w:rsidRDefault="005555D1" w:rsidP="008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D53F2" w:rsidRDefault="005555D1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252F9" w:rsidRDefault="005555D1" w:rsidP="008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D53F2" w:rsidRDefault="005555D1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1" w:rsidRPr="001D53F2" w:rsidRDefault="005555D1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55D1" w:rsidRPr="001D53F2" w:rsidTr="001252F9">
        <w:trPr>
          <w:trHeight w:val="6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1252F9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 (г</w:t>
            </w:r>
            <w:r w:rsidR="005555D1" w:rsidRPr="001D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55D1" w:rsidRPr="001D53F2" w:rsidTr="001252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1252F9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5555D1" w:rsidRPr="001D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555D1" w:rsidRPr="001D53F2" w:rsidTr="001252F9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1252F9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 (к</w:t>
            </w:r>
            <w:r w:rsidR="005555D1" w:rsidRPr="001D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</w:tr>
      <w:tr w:rsidR="005555D1" w:rsidRPr="001D53F2" w:rsidTr="001252F9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1252F9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 (л</w:t>
            </w:r>
            <w:r w:rsidR="005555D1" w:rsidRPr="001D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</w:tr>
      <w:tr w:rsidR="005555D1" w:rsidRPr="001D53F2" w:rsidTr="001252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D1" w:rsidRPr="001D53F2" w:rsidRDefault="005555D1" w:rsidP="0087681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53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408</w:t>
            </w:r>
          </w:p>
        </w:tc>
      </w:tr>
    </w:tbl>
    <w:p w:rsidR="00DC4A1E" w:rsidRDefault="00DC4A1E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1E" w:rsidRDefault="00DC4A1E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58" w:rsidRDefault="00A07358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DC4A1E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1E" w:rsidRPr="006D6BF0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F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C4A1E" w:rsidRPr="000B6862" w:rsidRDefault="00DC4A1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</w:t>
      </w:r>
      <w:r w:rsidRPr="000B6862">
        <w:rPr>
          <w:rFonts w:ascii="Times New Roman" w:eastAsia="Calibri" w:hAnsi="Times New Roman" w:cs="Times New Roman"/>
          <w:sz w:val="24"/>
          <w:szCs w:val="24"/>
        </w:rPr>
        <w:t xml:space="preserve">общеразвивающей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</w:t>
      </w:r>
      <w:r w:rsidR="007E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творчество» (для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10-13 лет)</w:t>
      </w:r>
    </w:p>
    <w:p w:rsidR="00DC4A1E" w:rsidRDefault="00DC4A1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4E"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p w:rsidR="009B038E" w:rsidRDefault="009B038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2131"/>
        <w:gridCol w:w="2131"/>
        <w:gridCol w:w="2129"/>
      </w:tblGrid>
      <w:tr w:rsidR="009B038E" w:rsidRPr="009B038E" w:rsidTr="006D6BF0">
        <w:trPr>
          <w:trHeight w:val="285"/>
        </w:trPr>
        <w:tc>
          <w:tcPr>
            <w:tcW w:w="1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Default="009B038E" w:rsidP="009B038E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Наименования </w:t>
            </w:r>
          </w:p>
          <w:p w:rsidR="009B038E" w:rsidRPr="009B038E" w:rsidRDefault="009B038E" w:rsidP="009B038E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предметов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8E" w:rsidRPr="009B038E" w:rsidRDefault="006D6BF0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D6BF0">
              <w:rPr>
                <w:rFonts w:ascii="Times New Roman" w:eastAsia="Lucida Sans Unicode" w:hAnsi="Times New Roman" w:cs="Tahoma"/>
                <w:b/>
                <w:spacing w:val="-1"/>
                <w:kern w:val="3"/>
                <w:sz w:val="24"/>
                <w:szCs w:val="24"/>
                <w:lang w:eastAsia="zh-CN" w:bidi="hi-IN"/>
              </w:rPr>
              <w:t>П</w:t>
            </w:r>
            <w:r w:rsidR="009B038E" w:rsidRPr="009B038E">
              <w:rPr>
                <w:rFonts w:ascii="Times New Roman" w:eastAsia="Lucida Sans Unicode" w:hAnsi="Times New Roman" w:cs="Tahoma"/>
                <w:b/>
                <w:spacing w:val="-1"/>
                <w:kern w:val="3"/>
                <w:sz w:val="24"/>
                <w:szCs w:val="24"/>
                <w:lang w:eastAsia="zh-CN" w:bidi="hi-IN"/>
              </w:rPr>
              <w:t>олугодия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Учебный год</w:t>
            </w:r>
          </w:p>
        </w:tc>
      </w:tr>
      <w:tr w:rsidR="009B038E" w:rsidRPr="009B038E" w:rsidTr="006D6BF0">
        <w:trPr>
          <w:trHeight w:val="261"/>
        </w:trPr>
        <w:tc>
          <w:tcPr>
            <w:tcW w:w="1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8E" w:rsidRPr="009B038E" w:rsidRDefault="009B038E" w:rsidP="009B038E">
            <w:pPr>
              <w:suppressAutoHyphens/>
              <w:autoSpaceDN w:val="0"/>
              <w:spacing w:after="0" w:line="240" w:lineRule="auto"/>
              <w:ind w:firstLine="85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pacing w:val="-1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ahoma"/>
                <w:b/>
                <w:spacing w:val="-1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ahoma"/>
                <w:spacing w:val="-1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038E" w:rsidRPr="009B038E" w:rsidTr="009B038E">
        <w:trPr>
          <w:trHeight w:val="264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1F" w:rsidRDefault="000A5B1F" w:rsidP="009B038E">
            <w:pPr>
              <w:widowControl w:val="0"/>
              <w:spacing w:after="0" w:line="240" w:lineRule="auto"/>
              <w:ind w:firstLine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B1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</w:t>
            </w:r>
          </w:p>
          <w:p w:rsidR="009B038E" w:rsidRPr="009B038E" w:rsidRDefault="006D6BF0" w:rsidP="009B038E">
            <w:pPr>
              <w:widowControl w:val="0"/>
              <w:spacing w:after="0" w:line="240" w:lineRule="auto"/>
              <w:ind w:firstLine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</w:t>
            </w:r>
            <w:r w:rsidR="009B038E" w:rsidRPr="009B03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  <w:tr w:rsidR="009B038E" w:rsidRPr="009B038E" w:rsidTr="009B038E">
        <w:trPr>
          <w:trHeight w:val="264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0" w:rsidRDefault="006D6BF0" w:rsidP="006D6BF0">
            <w:pPr>
              <w:widowControl w:val="0"/>
              <w:spacing w:after="0" w:line="240" w:lineRule="auto"/>
              <w:ind w:firstLine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BF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</w:t>
            </w:r>
          </w:p>
          <w:p w:rsidR="009B038E" w:rsidRPr="009B038E" w:rsidRDefault="006D6BF0" w:rsidP="009B038E">
            <w:pPr>
              <w:widowControl w:val="0"/>
              <w:spacing w:after="0" w:line="240" w:lineRule="auto"/>
              <w:ind w:firstLine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(ц</w:t>
            </w:r>
            <w:r w:rsidR="009B038E" w:rsidRPr="009B03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ветоведение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  <w:tr w:rsidR="009B038E" w:rsidRPr="009B038E" w:rsidTr="009B038E">
        <w:trPr>
          <w:trHeight w:val="264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0" w:rsidRDefault="006D6BF0" w:rsidP="006D6BF0">
            <w:pPr>
              <w:widowControl w:val="0"/>
              <w:spacing w:after="0" w:line="240" w:lineRule="auto"/>
              <w:ind w:firstLine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BF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</w:t>
            </w:r>
          </w:p>
          <w:p w:rsidR="009B038E" w:rsidRPr="009B038E" w:rsidRDefault="006D6BF0" w:rsidP="009B038E">
            <w:pPr>
              <w:widowControl w:val="0"/>
              <w:spacing w:after="0" w:line="240" w:lineRule="auto"/>
              <w:ind w:firstLine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="009B038E" w:rsidRPr="009B03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омпозиция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</w:tr>
      <w:tr w:rsidR="009B038E" w:rsidRPr="009B038E" w:rsidTr="009B038E">
        <w:trPr>
          <w:trHeight w:val="286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0" w:rsidRDefault="006D6BF0" w:rsidP="006D6BF0">
            <w:pPr>
              <w:widowControl w:val="0"/>
              <w:spacing w:after="0" w:line="240" w:lineRule="auto"/>
              <w:ind w:firstLine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BF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</w:t>
            </w:r>
          </w:p>
          <w:p w:rsidR="009B038E" w:rsidRPr="009B038E" w:rsidRDefault="006D6BF0" w:rsidP="009B038E">
            <w:pPr>
              <w:widowControl w:val="0"/>
              <w:spacing w:after="0" w:line="240" w:lineRule="auto"/>
              <w:ind w:firstLine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</w:t>
            </w:r>
            <w:r w:rsidR="009B038E" w:rsidRPr="009B03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епка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8E" w:rsidRPr="009B038E" w:rsidRDefault="009B038E" w:rsidP="006D6BF0">
            <w:pPr>
              <w:suppressAutoHyphens/>
              <w:autoSpaceDN w:val="0"/>
              <w:spacing w:after="0" w:line="240" w:lineRule="auto"/>
              <w:ind w:firstLine="85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</w:tr>
      <w:tr w:rsidR="006D6BF0" w:rsidRPr="009B038E" w:rsidTr="006D6BF0">
        <w:trPr>
          <w:trHeight w:val="286"/>
        </w:trPr>
        <w:tc>
          <w:tcPr>
            <w:tcW w:w="3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0" w:rsidRPr="009B038E" w:rsidRDefault="006D6BF0" w:rsidP="006D6BF0">
            <w:pPr>
              <w:suppressAutoHyphens/>
              <w:autoSpaceDN w:val="0"/>
              <w:spacing w:after="0" w:line="240" w:lineRule="auto"/>
              <w:ind w:firstLine="85"/>
              <w:jc w:val="right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0" w:rsidRPr="009B038E" w:rsidRDefault="006D6BF0" w:rsidP="009B038E">
            <w:pPr>
              <w:suppressAutoHyphens/>
              <w:autoSpaceDN w:val="0"/>
              <w:spacing w:after="0" w:line="240" w:lineRule="auto"/>
              <w:ind w:firstLine="85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B038E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</w:tr>
    </w:tbl>
    <w:p w:rsid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Default="00DC4A1E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6BF0" w:rsidRDefault="006D6BF0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DC4A1E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1E" w:rsidRPr="00F35F70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7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C4A1E" w:rsidRPr="000B6862" w:rsidRDefault="00DC4A1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</w:t>
      </w:r>
      <w:r w:rsidRPr="000B6862">
        <w:rPr>
          <w:rFonts w:ascii="Times New Roman" w:eastAsia="Calibri" w:hAnsi="Times New Roman" w:cs="Times New Roman"/>
          <w:sz w:val="24"/>
          <w:szCs w:val="24"/>
        </w:rPr>
        <w:t xml:space="preserve">общеразвивающей программе в области изобразительного искусства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6BF0" w:rsidRPr="006D6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учащихся от 14 лет)</w:t>
      </w:r>
    </w:p>
    <w:p w:rsidR="00DC4A1E" w:rsidRDefault="00DC4A1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74E"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p w:rsidR="00CC7D4D" w:rsidRDefault="00CC7D4D" w:rsidP="007E174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(срок обучения 1 год)</w:t>
      </w:r>
    </w:p>
    <w:tbl>
      <w:tblPr>
        <w:tblpPr w:leftFromText="180" w:rightFromText="180" w:vertAnchor="text" w:horzAnchor="margin" w:tblpY="18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1"/>
        <w:gridCol w:w="2229"/>
        <w:gridCol w:w="2171"/>
        <w:gridCol w:w="2224"/>
      </w:tblGrid>
      <w:tr w:rsidR="006D6BF0" w:rsidRPr="006D6BF0" w:rsidTr="00876817">
        <w:trPr>
          <w:trHeight w:val="56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F0" w:rsidRPr="006D6BF0" w:rsidRDefault="004D58E7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6D6BF0" w:rsidRPr="006D6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F35F7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6D6BF0" w:rsidRPr="006D6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едельная нагрузка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академических часов в год</w:t>
            </w:r>
          </w:p>
        </w:tc>
      </w:tr>
      <w:tr w:rsidR="006D6BF0" w:rsidRPr="006D6BF0" w:rsidTr="00876817">
        <w:trPr>
          <w:trHeight w:val="567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BF0" w:rsidRPr="006D6BF0" w:rsidTr="00876817">
        <w:trPr>
          <w:trHeight w:val="56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творчество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6B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6B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6B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132</w:t>
            </w:r>
          </w:p>
        </w:tc>
      </w:tr>
      <w:tr w:rsidR="006D6BF0" w:rsidRPr="006D6BF0" w:rsidTr="00F35F70">
        <w:trPr>
          <w:trHeight w:val="24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6B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D6BF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C4A1E" w:rsidRDefault="00DC4A1E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F0" w:rsidRDefault="006D6BF0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DC4A1E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1E" w:rsidRPr="00F2455F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5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C4A1E" w:rsidRPr="00DC4A1E" w:rsidRDefault="00DC4A1E" w:rsidP="00294D82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общеразвивающей программе в области изобразительного искусства </w:t>
      </w:r>
      <w:r w:rsidRPr="00DC4A1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«Творчество» (д</w:t>
      </w:r>
      <w:r w:rsidR="007E174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 от 14 лет и старше)</w:t>
      </w:r>
    </w:p>
    <w:p w:rsidR="00DC4A1E" w:rsidRDefault="007E174E" w:rsidP="00294D8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p w:rsidR="00DC4A1E" w:rsidRDefault="00DC4A1E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276"/>
        <w:gridCol w:w="1275"/>
        <w:gridCol w:w="1525"/>
      </w:tblGrid>
      <w:tr w:rsidR="007479C7" w:rsidRPr="007479C7" w:rsidTr="00876817">
        <w:tc>
          <w:tcPr>
            <w:tcW w:w="2943" w:type="dxa"/>
            <w:shd w:val="clear" w:color="auto" w:fill="auto"/>
            <w:vAlign w:val="center"/>
          </w:tcPr>
          <w:p w:rsidR="007479C7" w:rsidRPr="007479C7" w:rsidRDefault="007479C7" w:rsidP="0074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работы,</w:t>
            </w:r>
          </w:p>
          <w:p w:rsidR="007479C7" w:rsidRPr="007479C7" w:rsidRDefault="007479C7" w:rsidP="0074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нагрузки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7479C7" w:rsidRPr="007479C7" w:rsidRDefault="007479C7" w:rsidP="007479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79C7" w:rsidRPr="007479C7" w:rsidRDefault="007479C7" w:rsidP="007479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7479C7" w:rsidRPr="007479C7" w:rsidTr="00876817">
        <w:tc>
          <w:tcPr>
            <w:tcW w:w="2943" w:type="dxa"/>
            <w:shd w:val="clear" w:color="auto" w:fill="F2F2F2"/>
            <w:vAlign w:val="center"/>
          </w:tcPr>
          <w:p w:rsidR="007479C7" w:rsidRPr="007479C7" w:rsidRDefault="007479C7" w:rsidP="0074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7479C7" w:rsidRPr="007479C7" w:rsidRDefault="007479C7" w:rsidP="0074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7479C7" w:rsidRPr="007479C7" w:rsidRDefault="007479C7" w:rsidP="0074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2-й год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79C7" w:rsidRPr="007479C7" w:rsidRDefault="007479C7" w:rsidP="007479C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79C7" w:rsidRPr="007479C7" w:rsidTr="00876817">
        <w:trPr>
          <w:trHeight w:val="305"/>
        </w:trPr>
        <w:tc>
          <w:tcPr>
            <w:tcW w:w="2943" w:type="dxa"/>
            <w:shd w:val="clear" w:color="auto" w:fill="F2F2F2"/>
          </w:tcPr>
          <w:p w:rsidR="007479C7" w:rsidRPr="007479C7" w:rsidRDefault="007479C7" w:rsidP="0074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1276" w:type="dxa"/>
            <w:shd w:val="clear" w:color="auto" w:fill="F2F2F2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6" w:type="dxa"/>
            <w:shd w:val="clear" w:color="auto" w:fill="F2F2F2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6" w:type="dxa"/>
            <w:shd w:val="clear" w:color="auto" w:fill="F2F2F2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5" w:type="dxa"/>
            <w:shd w:val="clear" w:color="auto" w:fill="F2F2F2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479C7" w:rsidRPr="007479C7" w:rsidTr="00876817">
        <w:trPr>
          <w:trHeight w:val="254"/>
        </w:trPr>
        <w:tc>
          <w:tcPr>
            <w:tcW w:w="2943" w:type="dxa"/>
            <w:shd w:val="clear" w:color="auto" w:fill="auto"/>
          </w:tcPr>
          <w:p w:rsidR="007479C7" w:rsidRPr="007479C7" w:rsidRDefault="007479C7" w:rsidP="007479C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 </w:t>
            </w:r>
          </w:p>
        </w:tc>
        <w:tc>
          <w:tcPr>
            <w:tcW w:w="1276" w:type="dxa"/>
            <w:shd w:val="clear" w:color="auto" w:fill="auto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1525" w:type="dxa"/>
            <w:shd w:val="clear" w:color="auto" w:fill="auto"/>
          </w:tcPr>
          <w:p w:rsidR="007479C7" w:rsidRPr="007479C7" w:rsidRDefault="007479C7" w:rsidP="007479C7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384</w:t>
            </w:r>
          </w:p>
        </w:tc>
      </w:tr>
      <w:tr w:rsidR="007479C7" w:rsidRPr="007479C7" w:rsidTr="00876817">
        <w:tc>
          <w:tcPr>
            <w:tcW w:w="2943" w:type="dxa"/>
            <w:shd w:val="clear" w:color="auto" w:fill="auto"/>
          </w:tcPr>
          <w:p w:rsidR="007479C7" w:rsidRPr="007479C7" w:rsidRDefault="007479C7" w:rsidP="0074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9C7" w:rsidRPr="007479C7" w:rsidRDefault="007479C7" w:rsidP="007479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9C7" w:rsidRPr="007479C7" w:rsidRDefault="007479C7" w:rsidP="007479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9C7" w:rsidRPr="007479C7" w:rsidRDefault="007479C7" w:rsidP="007479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79C7" w:rsidRPr="007479C7" w:rsidRDefault="007479C7" w:rsidP="007479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79C7" w:rsidRPr="007479C7" w:rsidRDefault="007479C7" w:rsidP="007479C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479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384</w:t>
            </w:r>
          </w:p>
        </w:tc>
      </w:tr>
    </w:tbl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6C" w:rsidRDefault="004B2F6C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4A1E" w:rsidRPr="00DC4A1E" w:rsidRDefault="00DC4A1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DC4A1E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1E" w:rsidRPr="004D33BB" w:rsidRDefault="00DC4A1E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B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C4A1E" w:rsidRDefault="00DC4A1E" w:rsidP="00294D82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общеразвивающей программе в области изобразительного искусства </w:t>
      </w:r>
      <w:r w:rsidRPr="00DC4A1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«Рисующий город» (для учащихся от 18 лет и старше)</w:t>
      </w:r>
    </w:p>
    <w:p w:rsidR="00DC4A1E" w:rsidRDefault="007E174E" w:rsidP="00294D82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tbl>
      <w:tblPr>
        <w:tblpPr w:leftFromText="180" w:rightFromText="180" w:vertAnchor="text" w:horzAnchor="margin" w:tblpY="18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1"/>
        <w:gridCol w:w="2229"/>
        <w:gridCol w:w="2171"/>
        <w:gridCol w:w="2224"/>
      </w:tblGrid>
      <w:tr w:rsidR="00CC7D4D" w:rsidRPr="00CC7D4D" w:rsidTr="004D33BB">
        <w:trPr>
          <w:trHeight w:val="55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4D" w:rsidRPr="00CC7D4D" w:rsidRDefault="00F703B6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C7D4D"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4D33BB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CC7D4D"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едельная нагрузка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4D33BB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CC7D4D"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едельная нагрузка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академических часов в год</w:t>
            </w:r>
          </w:p>
        </w:tc>
      </w:tr>
      <w:tr w:rsidR="00CC7D4D" w:rsidRPr="00CC7D4D" w:rsidTr="004D33BB">
        <w:trPr>
          <w:trHeight w:val="423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D4D" w:rsidRPr="00CC7D4D" w:rsidTr="004D33BB">
        <w:trPr>
          <w:trHeight w:val="55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творчество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C7D4D" w:rsidRPr="00CC7D4D" w:rsidTr="004D33BB">
        <w:trPr>
          <w:trHeight w:val="19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F6C" w:rsidRDefault="004B2F6C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2F6C" w:rsidRPr="00DC4A1E" w:rsidRDefault="004B2F6C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4B2F6C" w:rsidRPr="00DC4A1E" w:rsidRDefault="004B2F6C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4B2F6C" w:rsidRPr="00DC4A1E" w:rsidRDefault="004B2F6C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2F6C" w:rsidRPr="00DC4A1E" w:rsidRDefault="004B2F6C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4B2F6C" w:rsidRDefault="004B2F6C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F6C" w:rsidRPr="00F2455F" w:rsidRDefault="004B2F6C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5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F47F6" w:rsidRDefault="004B2F6C" w:rsidP="00294D82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общеразвивающей программе в области изобразительного искусства </w:t>
      </w:r>
      <w:r w:rsidR="003F47F6" w:rsidRPr="003F47F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в мир искусства»</w:t>
      </w:r>
      <w:r w:rsidRPr="00DC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7F6" w:rsidRDefault="007E174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tbl>
      <w:tblPr>
        <w:tblpPr w:leftFromText="180" w:rightFromText="180" w:vertAnchor="text" w:horzAnchor="margin" w:tblpY="18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1"/>
        <w:gridCol w:w="2229"/>
        <w:gridCol w:w="2171"/>
        <w:gridCol w:w="2224"/>
      </w:tblGrid>
      <w:tr w:rsidR="00CC7D4D" w:rsidRPr="00CC7D4D" w:rsidTr="00876817">
        <w:trPr>
          <w:trHeight w:val="56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4D" w:rsidRPr="00CC7D4D" w:rsidRDefault="00F703B6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A01862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CC7D4D"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едельная нагрузка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A01862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CC7D4D"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едельная нагрузка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академических часов в год</w:t>
            </w:r>
          </w:p>
        </w:tc>
      </w:tr>
      <w:tr w:rsidR="00CC7D4D" w:rsidRPr="00CC7D4D" w:rsidTr="00876817">
        <w:trPr>
          <w:trHeight w:val="567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D4D" w:rsidRPr="00CC7D4D" w:rsidTr="00876817">
        <w:trPr>
          <w:trHeight w:val="56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творчество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C7D4D" w:rsidRPr="00CC7D4D" w:rsidTr="00A01862">
        <w:trPr>
          <w:trHeight w:val="23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D" w:rsidRPr="00CC7D4D" w:rsidRDefault="00CC7D4D" w:rsidP="00CC7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D4D" w:rsidRDefault="00CC7D4D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74E" w:rsidRDefault="007E174E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79C7" w:rsidRDefault="007479C7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3F47F6" w:rsidRDefault="003F47F6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7F6" w:rsidRPr="00A01862" w:rsidRDefault="003F47F6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6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F47F6" w:rsidRDefault="003F47F6" w:rsidP="00294D82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общеразвивающей программе в области изобразительного искусства </w:t>
      </w:r>
      <w:r w:rsidRPr="003F47F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портрета»</w:t>
      </w:r>
      <w:r w:rsidRPr="00DC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7F6" w:rsidRDefault="007E174E" w:rsidP="00294D82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tbl>
      <w:tblPr>
        <w:tblpPr w:leftFromText="180" w:rightFromText="180" w:vertAnchor="text" w:horzAnchor="margin" w:tblpY="18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1"/>
        <w:gridCol w:w="2229"/>
        <w:gridCol w:w="2171"/>
        <w:gridCol w:w="2224"/>
      </w:tblGrid>
      <w:tr w:rsidR="006D6BF0" w:rsidRPr="006D6BF0" w:rsidTr="00876817">
        <w:trPr>
          <w:trHeight w:val="56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F0" w:rsidRPr="006D6BF0" w:rsidRDefault="00F703B6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Недельная нагрузка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Недельная нагрузка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академических часов в год</w:t>
            </w:r>
          </w:p>
        </w:tc>
      </w:tr>
      <w:tr w:rsidR="006D6BF0" w:rsidRPr="006D6BF0" w:rsidTr="00876817">
        <w:trPr>
          <w:trHeight w:val="567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BF0" w:rsidRPr="006D6BF0" w:rsidTr="00876817">
        <w:trPr>
          <w:trHeight w:val="56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творчество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D6BF0" w:rsidRPr="006D6BF0" w:rsidTr="00A01862">
        <w:trPr>
          <w:trHeight w:val="24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0" w:rsidRP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4A1E" w:rsidRDefault="00DC4A1E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6C" w:rsidRDefault="004B2F6C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F6" w:rsidRDefault="003F47F6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F6" w:rsidRDefault="003F47F6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3F47F6" w:rsidRDefault="003F47F6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7F6" w:rsidRPr="00F2455F" w:rsidRDefault="003F47F6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5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F47F6" w:rsidRDefault="003F47F6" w:rsidP="00294D82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общеразвивающей программе в области изобразительного искусства </w:t>
      </w:r>
      <w:r w:rsidRPr="003F47F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полон красок» (для детей-инвалидов)</w:t>
      </w:r>
    </w:p>
    <w:p w:rsidR="007E174E" w:rsidRDefault="007E174E" w:rsidP="00294D82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74E">
        <w:rPr>
          <w:rFonts w:ascii="Times New Roman" w:eastAsia="Calibri" w:hAnsi="Times New Roman" w:cs="Times New Roman"/>
          <w:sz w:val="24"/>
          <w:szCs w:val="24"/>
        </w:rPr>
        <w:t xml:space="preserve">на 2019-2020 учебный год </w:t>
      </w:r>
    </w:p>
    <w:p w:rsidR="00A01862" w:rsidRDefault="00A01862" w:rsidP="00294D82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(срок обучения 1 год)</w:t>
      </w:r>
    </w:p>
    <w:tbl>
      <w:tblPr>
        <w:tblpPr w:leftFromText="180" w:rightFromText="180" w:vertAnchor="text" w:horzAnchor="margin" w:tblpY="18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1"/>
        <w:gridCol w:w="2229"/>
        <w:gridCol w:w="2171"/>
        <w:gridCol w:w="2224"/>
      </w:tblGrid>
      <w:tr w:rsidR="00A01862" w:rsidRPr="00A01862" w:rsidTr="00A01862">
        <w:trPr>
          <w:trHeight w:val="555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62" w:rsidRPr="00A01862" w:rsidRDefault="00F703B6" w:rsidP="00A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62" w:rsidRPr="00A01862" w:rsidRDefault="00A01862" w:rsidP="00A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62" w:rsidRPr="00A01862" w:rsidRDefault="00A01862" w:rsidP="00A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62" w:rsidRPr="00A01862" w:rsidRDefault="00A01862" w:rsidP="00A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академических часов в год</w:t>
            </w:r>
          </w:p>
        </w:tc>
      </w:tr>
      <w:tr w:rsidR="00A01862" w:rsidRPr="00A01862" w:rsidTr="00A01862">
        <w:trPr>
          <w:trHeight w:val="422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62" w:rsidRPr="00A01862" w:rsidRDefault="00A01862" w:rsidP="00A0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62" w:rsidRPr="00A01862" w:rsidRDefault="00A01862" w:rsidP="00A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62" w:rsidRPr="00A01862" w:rsidRDefault="00A01862" w:rsidP="00A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62" w:rsidRPr="00A01862" w:rsidRDefault="00A01862" w:rsidP="00A0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862" w:rsidRPr="00A01862" w:rsidTr="00A01862">
        <w:trPr>
          <w:trHeight w:val="5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2" w:rsidRPr="00A01862" w:rsidRDefault="00A01862" w:rsidP="00A0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творчество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2" w:rsidRPr="00A01862" w:rsidRDefault="00A01862" w:rsidP="00A0186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18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2" w:rsidRPr="00A01862" w:rsidRDefault="00A01862" w:rsidP="00A0186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18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62" w:rsidRPr="00A01862" w:rsidRDefault="00A01862" w:rsidP="00A0186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186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142</w:t>
            </w:r>
          </w:p>
        </w:tc>
      </w:tr>
    </w:tbl>
    <w:p w:rsidR="003F47F6" w:rsidRDefault="003F47F6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C7" w:rsidRDefault="007479C7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3F47F6" w:rsidRDefault="003F47F6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7F6" w:rsidRPr="00E74C8A" w:rsidRDefault="003F47F6" w:rsidP="0029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8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F47F6" w:rsidRDefault="003F47F6" w:rsidP="00294D82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общеразвивающей программе в области изобразительного искусства </w:t>
      </w:r>
      <w:r w:rsidRPr="003F47F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7F6" w:rsidRDefault="007E174E" w:rsidP="00294D82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2019</w:t>
      </w:r>
      <w:r w:rsidRPr="000B6862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B6862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769"/>
        <w:gridCol w:w="2333"/>
        <w:gridCol w:w="1276"/>
        <w:gridCol w:w="1385"/>
        <w:gridCol w:w="1450"/>
      </w:tblGrid>
      <w:tr w:rsidR="007479C7" w:rsidRPr="00FC4BF2" w:rsidTr="00685D3F">
        <w:trPr>
          <w:trHeight w:val="280"/>
        </w:trPr>
        <w:tc>
          <w:tcPr>
            <w:tcW w:w="676" w:type="dxa"/>
            <w:vMerge w:val="restart"/>
          </w:tcPr>
          <w:p w:rsidR="007479C7" w:rsidRPr="00F703B6" w:rsidRDefault="007479C7" w:rsidP="00F7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7E174E" w:rsidRPr="00F703B6" w:rsidRDefault="00F703B6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479C7" w:rsidRPr="00F703B6" w:rsidRDefault="007E174E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6444" w:type="dxa"/>
            <w:gridSpan w:val="4"/>
          </w:tcPr>
          <w:p w:rsidR="007479C7" w:rsidRPr="00F703B6" w:rsidRDefault="007479C7" w:rsidP="0068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учебной нагрузки</w:t>
            </w:r>
          </w:p>
        </w:tc>
      </w:tr>
      <w:tr w:rsidR="007479C7" w:rsidRPr="00FC4BF2" w:rsidTr="007E174E">
        <w:trPr>
          <w:trHeight w:val="979"/>
        </w:trPr>
        <w:tc>
          <w:tcPr>
            <w:tcW w:w="676" w:type="dxa"/>
            <w:vMerge/>
          </w:tcPr>
          <w:p w:rsidR="007479C7" w:rsidRPr="00F703B6" w:rsidRDefault="007479C7" w:rsidP="00876817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7479C7" w:rsidRPr="00F703B6" w:rsidRDefault="007479C7" w:rsidP="00876817">
            <w:pPr>
              <w:tabs>
                <w:tab w:val="left" w:pos="14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479C7" w:rsidRPr="00F703B6" w:rsidRDefault="007479C7" w:rsidP="007E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1276" w:type="dxa"/>
          </w:tcPr>
          <w:p w:rsidR="007479C7" w:rsidRPr="00F703B6" w:rsidRDefault="007479C7" w:rsidP="007E174E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7479C7" w:rsidRPr="00F703B6" w:rsidRDefault="007479C7" w:rsidP="007E174E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 в месяце</w:t>
            </w:r>
          </w:p>
        </w:tc>
        <w:tc>
          <w:tcPr>
            <w:tcW w:w="1385" w:type="dxa"/>
          </w:tcPr>
          <w:p w:rsidR="007479C7" w:rsidRPr="00F703B6" w:rsidRDefault="007479C7" w:rsidP="007E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обучения</w:t>
            </w:r>
          </w:p>
          <w:p w:rsidR="007479C7" w:rsidRPr="00F703B6" w:rsidRDefault="00F703B6" w:rsidP="007E174E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479C7"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месяцев)</w:t>
            </w:r>
          </w:p>
        </w:tc>
        <w:tc>
          <w:tcPr>
            <w:tcW w:w="1450" w:type="dxa"/>
          </w:tcPr>
          <w:p w:rsidR="007479C7" w:rsidRPr="00F703B6" w:rsidRDefault="007479C7" w:rsidP="007E174E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академических часов</w:t>
            </w:r>
          </w:p>
          <w:p w:rsidR="007479C7" w:rsidRPr="00F703B6" w:rsidRDefault="007479C7" w:rsidP="007E174E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курс</w:t>
            </w:r>
          </w:p>
        </w:tc>
      </w:tr>
      <w:tr w:rsidR="007479C7" w:rsidRPr="00FC4BF2" w:rsidTr="00685D3F">
        <w:trPr>
          <w:trHeight w:val="841"/>
        </w:trPr>
        <w:tc>
          <w:tcPr>
            <w:tcW w:w="676" w:type="dxa"/>
          </w:tcPr>
          <w:p w:rsidR="007479C7" w:rsidRPr="00FC4BF2" w:rsidRDefault="007479C7" w:rsidP="008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7479C7" w:rsidRPr="00FC4BF2" w:rsidRDefault="007479C7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68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 изобразительного искусства </w:t>
            </w:r>
          </w:p>
        </w:tc>
        <w:tc>
          <w:tcPr>
            <w:tcW w:w="2333" w:type="dxa"/>
          </w:tcPr>
          <w:p w:rsidR="007479C7" w:rsidRPr="00FC4BF2" w:rsidRDefault="007479C7" w:rsidP="0068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479C7" w:rsidRPr="00FC4BF2" w:rsidRDefault="007479C7" w:rsidP="0068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</w:tcPr>
          <w:p w:rsidR="007479C7" w:rsidRPr="00FC4BF2" w:rsidRDefault="007479C7" w:rsidP="0068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</w:tcPr>
          <w:p w:rsidR="007479C7" w:rsidRPr="00FC4BF2" w:rsidRDefault="007479C7" w:rsidP="0068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3F47F6" w:rsidRDefault="003F47F6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3B6" w:rsidRDefault="00F703B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D3F" w:rsidRDefault="00685D3F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образовательное учреждение                                                дополнительного образования «Детская художественная школа»</w:t>
      </w: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1E">
        <w:rPr>
          <w:rFonts w:ascii="Times New Roman" w:eastAsia="Calibri" w:hAnsi="Times New Roman" w:cs="Times New Roman"/>
          <w:sz w:val="24"/>
          <w:szCs w:val="24"/>
        </w:rPr>
        <w:t>г. Новочебоксарска Чувашской Республики</w:t>
      </w: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7F6" w:rsidRPr="00DC4A1E" w:rsidRDefault="003F47F6" w:rsidP="00294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44A32" w:rsidRPr="00DC4A1E" w:rsidTr="0081342B">
        <w:tc>
          <w:tcPr>
            <w:tcW w:w="5495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2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4076" w:type="dxa"/>
          </w:tcPr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МБОУ </w:t>
            </w:r>
            <w:proofErr w:type="gramStart"/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художественная школа» </w:t>
            </w:r>
          </w:p>
          <w:p w:rsidR="00844A32" w:rsidRPr="00783431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Новочебоксарска Приказ № 37  </w:t>
            </w:r>
          </w:p>
          <w:p w:rsidR="00844A32" w:rsidRPr="00DC4A1E" w:rsidRDefault="00844A32" w:rsidP="00813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31">
              <w:rPr>
                <w:rFonts w:ascii="Times New Roman" w:eastAsia="Calibri" w:hAnsi="Times New Roman" w:cs="Times New Roman"/>
                <w:sz w:val="24"/>
                <w:szCs w:val="24"/>
              </w:rPr>
              <w:t>от «30» августа 2019 г.</w:t>
            </w:r>
          </w:p>
        </w:tc>
      </w:tr>
    </w:tbl>
    <w:p w:rsidR="003F47F6" w:rsidRDefault="003F47F6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7F6" w:rsidRPr="00685D3F" w:rsidRDefault="003F47F6" w:rsidP="00294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D3F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3F47F6" w:rsidRPr="00685D3F" w:rsidRDefault="003F47F6" w:rsidP="00294D82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3F">
        <w:rPr>
          <w:rFonts w:ascii="Times New Roman" w:eastAsia="Calibri" w:hAnsi="Times New Roman" w:cs="Times New Roman"/>
          <w:sz w:val="24"/>
          <w:szCs w:val="24"/>
        </w:rPr>
        <w:t xml:space="preserve">по дополнительной общеразвивающей программе в области изобразительного искусства </w:t>
      </w:r>
      <w:r w:rsidRPr="0068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«Арт-лето» </w:t>
      </w:r>
    </w:p>
    <w:p w:rsidR="003F47F6" w:rsidRPr="007E174E" w:rsidRDefault="007E174E" w:rsidP="007E174E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74E">
        <w:rPr>
          <w:rFonts w:ascii="Times New Roman" w:eastAsia="Calibri" w:hAnsi="Times New Roman" w:cs="Times New Roman"/>
          <w:sz w:val="24"/>
          <w:szCs w:val="24"/>
        </w:rPr>
        <w:t>на 2019-2020 учебный год</w:t>
      </w:r>
    </w:p>
    <w:tbl>
      <w:tblPr>
        <w:tblpPr w:leftFromText="180" w:rightFromText="180" w:vertAnchor="text" w:horzAnchor="margin" w:tblpXSpec="center" w:tblpY="1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769"/>
        <w:gridCol w:w="2333"/>
        <w:gridCol w:w="1276"/>
        <w:gridCol w:w="1385"/>
        <w:gridCol w:w="1450"/>
      </w:tblGrid>
      <w:tr w:rsidR="007479C7" w:rsidRPr="00FC4BF2" w:rsidTr="00F703B6">
        <w:trPr>
          <w:trHeight w:val="280"/>
        </w:trPr>
        <w:tc>
          <w:tcPr>
            <w:tcW w:w="676" w:type="dxa"/>
            <w:vMerge w:val="restart"/>
          </w:tcPr>
          <w:p w:rsidR="007479C7" w:rsidRPr="00F703B6" w:rsidRDefault="007479C7" w:rsidP="00F7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F703B6" w:rsidRPr="00F703B6" w:rsidRDefault="00F703B6" w:rsidP="00F7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479C7" w:rsidRPr="00F703B6" w:rsidRDefault="00F703B6" w:rsidP="00F7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  <w:p w:rsidR="007479C7" w:rsidRPr="00F703B6" w:rsidRDefault="007479C7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  <w:gridSpan w:val="4"/>
          </w:tcPr>
          <w:p w:rsidR="007479C7" w:rsidRPr="00F703B6" w:rsidRDefault="007479C7" w:rsidP="00F7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учебной нагрузки</w:t>
            </w:r>
          </w:p>
        </w:tc>
      </w:tr>
      <w:tr w:rsidR="007479C7" w:rsidRPr="00FC4BF2" w:rsidTr="00F703B6">
        <w:trPr>
          <w:trHeight w:val="979"/>
        </w:trPr>
        <w:tc>
          <w:tcPr>
            <w:tcW w:w="676" w:type="dxa"/>
            <w:vMerge/>
          </w:tcPr>
          <w:p w:rsidR="007479C7" w:rsidRPr="00F703B6" w:rsidRDefault="007479C7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7479C7" w:rsidRPr="00F703B6" w:rsidRDefault="007479C7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479C7" w:rsidRPr="00F703B6" w:rsidRDefault="007479C7" w:rsidP="00F7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1276" w:type="dxa"/>
          </w:tcPr>
          <w:p w:rsidR="007479C7" w:rsidRPr="00F703B6" w:rsidRDefault="007479C7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7479C7" w:rsidRPr="00F703B6" w:rsidRDefault="007479C7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 в месяце</w:t>
            </w:r>
          </w:p>
        </w:tc>
        <w:tc>
          <w:tcPr>
            <w:tcW w:w="1385" w:type="dxa"/>
          </w:tcPr>
          <w:p w:rsidR="007479C7" w:rsidRPr="00F703B6" w:rsidRDefault="007479C7" w:rsidP="00F7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обучения</w:t>
            </w:r>
          </w:p>
          <w:p w:rsidR="007479C7" w:rsidRPr="00F703B6" w:rsidRDefault="00F703B6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479C7"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месяцев)</w:t>
            </w:r>
          </w:p>
        </w:tc>
        <w:tc>
          <w:tcPr>
            <w:tcW w:w="1450" w:type="dxa"/>
          </w:tcPr>
          <w:p w:rsidR="007479C7" w:rsidRPr="00F703B6" w:rsidRDefault="007479C7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академических часов</w:t>
            </w:r>
          </w:p>
          <w:p w:rsidR="007479C7" w:rsidRPr="00F703B6" w:rsidRDefault="007479C7" w:rsidP="00F703B6">
            <w:pPr>
              <w:tabs>
                <w:tab w:val="left" w:pos="14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курс</w:t>
            </w:r>
          </w:p>
        </w:tc>
      </w:tr>
      <w:tr w:rsidR="007479C7" w:rsidRPr="00FC4BF2" w:rsidTr="00F703B6">
        <w:trPr>
          <w:trHeight w:val="712"/>
        </w:trPr>
        <w:tc>
          <w:tcPr>
            <w:tcW w:w="676" w:type="dxa"/>
          </w:tcPr>
          <w:p w:rsidR="007479C7" w:rsidRPr="00FC4BF2" w:rsidRDefault="007479C7" w:rsidP="008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7479C7" w:rsidRPr="00FC4BF2" w:rsidRDefault="007479C7" w:rsidP="008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F7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 изобразительного искусства </w:t>
            </w:r>
          </w:p>
        </w:tc>
        <w:tc>
          <w:tcPr>
            <w:tcW w:w="2333" w:type="dxa"/>
          </w:tcPr>
          <w:p w:rsidR="007479C7" w:rsidRPr="00FC4BF2" w:rsidRDefault="007479C7" w:rsidP="008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479C7" w:rsidRPr="00FC4BF2" w:rsidRDefault="007479C7" w:rsidP="008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</w:tcPr>
          <w:p w:rsidR="007479C7" w:rsidRPr="00FC4BF2" w:rsidRDefault="007479C7" w:rsidP="008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</w:tcPr>
          <w:p w:rsidR="007479C7" w:rsidRPr="00FC4BF2" w:rsidRDefault="007479C7" w:rsidP="008C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3F47F6" w:rsidRDefault="003F47F6" w:rsidP="00294D82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1E" w:rsidRDefault="00DC4A1E" w:rsidP="0029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7F6" w:rsidRDefault="003F47F6" w:rsidP="00294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BF2" w:rsidRPr="00FC06FB" w:rsidRDefault="00FC4BF2" w:rsidP="00373B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C4BF2" w:rsidRPr="00FC06FB" w:rsidSect="00E41EA5">
      <w:pgSz w:w="11906" w:h="16838" w:code="9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352336"/>
    <w:multiLevelType w:val="hybridMultilevel"/>
    <w:tmpl w:val="33E8BE8A"/>
    <w:lvl w:ilvl="0" w:tplc="F48A0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7A676C"/>
    <w:multiLevelType w:val="hybridMultilevel"/>
    <w:tmpl w:val="F14214E4"/>
    <w:lvl w:ilvl="0" w:tplc="F48A0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6D1FBA"/>
    <w:multiLevelType w:val="hybridMultilevel"/>
    <w:tmpl w:val="9AB6D762"/>
    <w:lvl w:ilvl="0" w:tplc="F48A0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92F3E"/>
    <w:multiLevelType w:val="hybridMultilevel"/>
    <w:tmpl w:val="594067AC"/>
    <w:lvl w:ilvl="0" w:tplc="F48A0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B4"/>
    <w:rsid w:val="000040B1"/>
    <w:rsid w:val="00067A94"/>
    <w:rsid w:val="00083FDC"/>
    <w:rsid w:val="000A5B1F"/>
    <w:rsid w:val="000A640C"/>
    <w:rsid w:val="000A6D15"/>
    <w:rsid w:val="000B3A00"/>
    <w:rsid w:val="000B6862"/>
    <w:rsid w:val="00107999"/>
    <w:rsid w:val="001252F9"/>
    <w:rsid w:val="001907A0"/>
    <w:rsid w:val="001962F4"/>
    <w:rsid w:val="001A35C3"/>
    <w:rsid w:val="001D53F2"/>
    <w:rsid w:val="001E636A"/>
    <w:rsid w:val="00294D82"/>
    <w:rsid w:val="00296BAC"/>
    <w:rsid w:val="002D65EB"/>
    <w:rsid w:val="00301D75"/>
    <w:rsid w:val="0030471A"/>
    <w:rsid w:val="00372E26"/>
    <w:rsid w:val="00373B25"/>
    <w:rsid w:val="00374734"/>
    <w:rsid w:val="003C3C22"/>
    <w:rsid w:val="003D0CCF"/>
    <w:rsid w:val="003E0C6F"/>
    <w:rsid w:val="003F1564"/>
    <w:rsid w:val="003F47F6"/>
    <w:rsid w:val="00404145"/>
    <w:rsid w:val="00405797"/>
    <w:rsid w:val="00420F7B"/>
    <w:rsid w:val="00442874"/>
    <w:rsid w:val="00442FD9"/>
    <w:rsid w:val="00444592"/>
    <w:rsid w:val="00452A0D"/>
    <w:rsid w:val="004649D7"/>
    <w:rsid w:val="00473242"/>
    <w:rsid w:val="004B2F6C"/>
    <w:rsid w:val="004C696A"/>
    <w:rsid w:val="004D33BB"/>
    <w:rsid w:val="004D58E7"/>
    <w:rsid w:val="00552B48"/>
    <w:rsid w:val="005555D1"/>
    <w:rsid w:val="00592BAE"/>
    <w:rsid w:val="00594599"/>
    <w:rsid w:val="005E04D5"/>
    <w:rsid w:val="005F2A80"/>
    <w:rsid w:val="005F542C"/>
    <w:rsid w:val="006503A4"/>
    <w:rsid w:val="00661A25"/>
    <w:rsid w:val="00685D3F"/>
    <w:rsid w:val="006D5359"/>
    <w:rsid w:val="006D6BF0"/>
    <w:rsid w:val="00700DEF"/>
    <w:rsid w:val="00721F55"/>
    <w:rsid w:val="007479C7"/>
    <w:rsid w:val="00783431"/>
    <w:rsid w:val="007B2B13"/>
    <w:rsid w:val="007E174E"/>
    <w:rsid w:val="007E665E"/>
    <w:rsid w:val="007F0026"/>
    <w:rsid w:val="007F0CE5"/>
    <w:rsid w:val="00844A32"/>
    <w:rsid w:val="0087659E"/>
    <w:rsid w:val="00876817"/>
    <w:rsid w:val="008C354C"/>
    <w:rsid w:val="008E64B8"/>
    <w:rsid w:val="008F1DD8"/>
    <w:rsid w:val="008F42B4"/>
    <w:rsid w:val="009112A2"/>
    <w:rsid w:val="00945482"/>
    <w:rsid w:val="00970F56"/>
    <w:rsid w:val="009B038E"/>
    <w:rsid w:val="00A01862"/>
    <w:rsid w:val="00A07358"/>
    <w:rsid w:val="00A352B4"/>
    <w:rsid w:val="00A41028"/>
    <w:rsid w:val="00A44DB8"/>
    <w:rsid w:val="00AE6B5B"/>
    <w:rsid w:val="00AE7406"/>
    <w:rsid w:val="00B22D1D"/>
    <w:rsid w:val="00B34371"/>
    <w:rsid w:val="00B562A4"/>
    <w:rsid w:val="00B649D9"/>
    <w:rsid w:val="00B72BD2"/>
    <w:rsid w:val="00BA6E59"/>
    <w:rsid w:val="00BB7C29"/>
    <w:rsid w:val="00BF0F9D"/>
    <w:rsid w:val="00C975C0"/>
    <w:rsid w:val="00CB3098"/>
    <w:rsid w:val="00CC7D4D"/>
    <w:rsid w:val="00DA2B6D"/>
    <w:rsid w:val="00DB3676"/>
    <w:rsid w:val="00DC3575"/>
    <w:rsid w:val="00DC4A1E"/>
    <w:rsid w:val="00E20965"/>
    <w:rsid w:val="00E41EA5"/>
    <w:rsid w:val="00E74C8A"/>
    <w:rsid w:val="00EB634C"/>
    <w:rsid w:val="00EC000D"/>
    <w:rsid w:val="00EF142B"/>
    <w:rsid w:val="00F05D5F"/>
    <w:rsid w:val="00F2455F"/>
    <w:rsid w:val="00F3257B"/>
    <w:rsid w:val="00F35F70"/>
    <w:rsid w:val="00F43B2A"/>
    <w:rsid w:val="00F67AC3"/>
    <w:rsid w:val="00F703B6"/>
    <w:rsid w:val="00F91E87"/>
    <w:rsid w:val="00FA41FF"/>
    <w:rsid w:val="00FC06FB"/>
    <w:rsid w:val="00FC4BF2"/>
    <w:rsid w:val="00FD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D5F"/>
    <w:pPr>
      <w:ind w:left="720"/>
      <w:contextualSpacing/>
    </w:pPr>
  </w:style>
  <w:style w:type="table" w:styleId="a6">
    <w:name w:val="Table Grid"/>
    <w:basedOn w:val="a1"/>
    <w:uiPriority w:val="59"/>
    <w:rsid w:val="0065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0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D5F"/>
    <w:pPr>
      <w:ind w:left="720"/>
      <w:contextualSpacing/>
    </w:pPr>
  </w:style>
  <w:style w:type="table" w:styleId="a6">
    <w:name w:val="Table Grid"/>
    <w:basedOn w:val="a1"/>
    <w:uiPriority w:val="59"/>
    <w:rsid w:val="0065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0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63</cp:revision>
  <cp:lastPrinted>2018-08-20T07:07:00Z</cp:lastPrinted>
  <dcterms:created xsi:type="dcterms:W3CDTF">2018-08-17T08:34:00Z</dcterms:created>
  <dcterms:modified xsi:type="dcterms:W3CDTF">2019-09-27T07:52:00Z</dcterms:modified>
</cp:coreProperties>
</file>