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66" w:rsidRPr="00551808" w:rsidRDefault="00B45F66" w:rsidP="00B45F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808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75187" w:rsidRDefault="00B45F66" w:rsidP="00675187">
      <w:pPr>
        <w:contextualSpacing/>
        <w:jc w:val="center"/>
        <w:rPr>
          <w:sz w:val="24"/>
          <w:szCs w:val="24"/>
        </w:rPr>
      </w:pPr>
      <w:r w:rsidRPr="00551808">
        <w:rPr>
          <w:rFonts w:ascii="Times New Roman" w:hAnsi="Times New Roman" w:cs="Times New Roman"/>
          <w:sz w:val="24"/>
          <w:szCs w:val="24"/>
        </w:rPr>
        <w:t xml:space="preserve">по улучшению качества работы </w:t>
      </w:r>
      <w:r w:rsidR="00675187" w:rsidRPr="00CE4FEA">
        <w:rPr>
          <w:sz w:val="24"/>
          <w:szCs w:val="24"/>
        </w:rPr>
        <w:t>Муниципально</w:t>
      </w:r>
      <w:r w:rsidR="00675187">
        <w:rPr>
          <w:sz w:val="24"/>
          <w:szCs w:val="24"/>
        </w:rPr>
        <w:t>го</w:t>
      </w:r>
      <w:r w:rsidR="00675187" w:rsidRPr="00CE4FEA">
        <w:rPr>
          <w:sz w:val="24"/>
          <w:szCs w:val="24"/>
        </w:rPr>
        <w:t xml:space="preserve"> бюджетно</w:t>
      </w:r>
      <w:r w:rsidR="00675187">
        <w:rPr>
          <w:sz w:val="24"/>
          <w:szCs w:val="24"/>
        </w:rPr>
        <w:t>го</w:t>
      </w:r>
      <w:r w:rsidR="00675187" w:rsidRPr="00CE4FEA">
        <w:rPr>
          <w:sz w:val="24"/>
          <w:szCs w:val="24"/>
        </w:rPr>
        <w:t xml:space="preserve"> образовательно</w:t>
      </w:r>
      <w:r w:rsidR="00675187">
        <w:rPr>
          <w:sz w:val="24"/>
          <w:szCs w:val="24"/>
        </w:rPr>
        <w:t>го</w:t>
      </w:r>
      <w:r w:rsidR="00675187" w:rsidRPr="00CE4FEA">
        <w:rPr>
          <w:sz w:val="24"/>
          <w:szCs w:val="24"/>
        </w:rPr>
        <w:t xml:space="preserve"> учреждени</w:t>
      </w:r>
      <w:r w:rsidR="00675187">
        <w:rPr>
          <w:sz w:val="24"/>
          <w:szCs w:val="24"/>
        </w:rPr>
        <w:t>я</w:t>
      </w:r>
    </w:p>
    <w:p w:rsidR="00675187" w:rsidRDefault="00675187" w:rsidP="0067518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4FEA">
        <w:rPr>
          <w:sz w:val="24"/>
          <w:szCs w:val="24"/>
        </w:rPr>
        <w:t>дополнительного образования «Детская художественная школа»</w:t>
      </w:r>
      <w:r>
        <w:rPr>
          <w:sz w:val="24"/>
          <w:szCs w:val="24"/>
        </w:rPr>
        <w:t xml:space="preserve"> </w:t>
      </w:r>
      <w:r w:rsidRPr="00CE4FEA">
        <w:rPr>
          <w:sz w:val="24"/>
          <w:szCs w:val="24"/>
        </w:rPr>
        <w:t>города Новочебоксарска Чувашской Республики</w:t>
      </w:r>
    </w:p>
    <w:p w:rsidR="00B45F66" w:rsidRPr="00551808" w:rsidRDefault="00675187" w:rsidP="0067518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1808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B45F66" w:rsidRPr="00551808">
        <w:rPr>
          <w:rFonts w:ascii="Times New Roman" w:hAnsi="Times New Roman" w:cs="Times New Roman"/>
          <w:sz w:val="24"/>
          <w:szCs w:val="24"/>
        </w:rPr>
        <w:t>независимой оценки качества оказания услуг в 2017 году</w:t>
      </w:r>
    </w:p>
    <w:tbl>
      <w:tblPr>
        <w:tblW w:w="15168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2"/>
        <w:gridCol w:w="4540"/>
        <w:gridCol w:w="1559"/>
        <w:gridCol w:w="2126"/>
        <w:gridCol w:w="2268"/>
        <w:gridCol w:w="4253"/>
      </w:tblGrid>
      <w:tr w:rsidR="0062621E" w:rsidRPr="00BA4CBC" w:rsidTr="0062621E">
        <w:trPr>
          <w:trHeight w:val="1168"/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21E" w:rsidRPr="00BA4CBC" w:rsidRDefault="0062621E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4C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A4C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21E" w:rsidRPr="00BA4CBC" w:rsidRDefault="0062621E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21E" w:rsidRPr="00BA4CBC" w:rsidRDefault="0062621E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21E" w:rsidRPr="00BA4CBC" w:rsidRDefault="0062621E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21E" w:rsidRPr="00BA4CBC" w:rsidRDefault="0062621E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21E" w:rsidRPr="00BA4CBC" w:rsidRDefault="0062621E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Показатели, характеризующие результат выполнения мероприятия</w:t>
            </w:r>
          </w:p>
        </w:tc>
      </w:tr>
      <w:tr w:rsidR="0062621E" w:rsidRPr="00BA4CBC" w:rsidTr="0062621E">
        <w:trPr>
          <w:trHeight w:val="3202"/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21E" w:rsidRPr="00BA4CBC" w:rsidRDefault="0062621E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21E" w:rsidRPr="00BA4CBC" w:rsidRDefault="0062621E" w:rsidP="007930E0">
            <w:pPr>
              <w:spacing w:after="240" w:line="240" w:lineRule="auto"/>
              <w:ind w:left="130" w:right="127"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 актуальном состоянии информации (сведений)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деятельности образовательной организации на официальном 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21E" w:rsidRPr="00BA4CBC" w:rsidRDefault="0062621E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21E" w:rsidRPr="00BA4CBC" w:rsidRDefault="0062621E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gramEnd"/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ведение официальн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21E" w:rsidRPr="00BA4CBC" w:rsidRDefault="0062621E" w:rsidP="00BF187A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возможности владения пользователями интернет-сайт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актуальной информацией по деятельности 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21E" w:rsidRPr="00BA4CBC" w:rsidRDefault="0062621E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жалоб, замечаний от пользователей интернет –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наличии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неактуальной информации. 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 по результатам мониторинга интернет-сайт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62621E" w:rsidRPr="00BA4CBC" w:rsidTr="0062621E">
        <w:trPr>
          <w:trHeight w:val="561"/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21E" w:rsidRPr="00BA4CBC" w:rsidRDefault="0062621E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21E" w:rsidRPr="00BA4CBC" w:rsidRDefault="0062621E" w:rsidP="00B82914">
            <w:pPr>
              <w:spacing w:after="240" w:line="240" w:lineRule="auto"/>
              <w:ind w:left="130" w:right="127"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регулярному обновлению (не позднее 10 дней) информации на официальном сайте </w:t>
            </w:r>
            <w:r w:rsidRPr="0062621E">
              <w:rPr>
                <w:rFonts w:ascii="Times New Roman" w:hAnsi="Times New Roman" w:cs="Times New Roman"/>
                <w:sz w:val="24"/>
                <w:szCs w:val="24"/>
              </w:rPr>
              <w:t>Минфина России www.bus.gov.ru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21E" w:rsidRPr="00BA4CBC" w:rsidRDefault="0062621E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21E" w:rsidRPr="00BA4CBC" w:rsidRDefault="0062621E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gramEnd"/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ведение официальн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21E" w:rsidRPr="00BA4CBC" w:rsidRDefault="0062621E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размещение и обновление информации на </w:t>
            </w:r>
            <w:r w:rsidRPr="00BA4C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сайте </w:t>
            </w:r>
            <w:r w:rsidRPr="00CC4C6A">
              <w:rPr>
                <w:rFonts w:ascii="Times New Roman" w:hAnsi="Times New Roman" w:cs="Times New Roman"/>
                <w:sz w:val="24"/>
                <w:szCs w:val="24"/>
              </w:rPr>
              <w:t>www.bus.gov.ru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21E" w:rsidRPr="00BA4CBC" w:rsidRDefault="0062621E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актуальной информации о деятельности 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на сайте </w:t>
            </w:r>
            <w:r w:rsidRPr="00CC4C6A">
              <w:rPr>
                <w:rFonts w:ascii="Times New Roman" w:hAnsi="Times New Roman" w:cs="Times New Roman"/>
                <w:sz w:val="24"/>
                <w:szCs w:val="24"/>
              </w:rPr>
              <w:t>www.bus.gov.ru</w:t>
            </w:r>
          </w:p>
        </w:tc>
      </w:tr>
      <w:tr w:rsidR="0062621E" w:rsidRPr="00BA4CBC" w:rsidTr="0062621E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21E" w:rsidRPr="00BA4CBC" w:rsidRDefault="0062621E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21E" w:rsidRPr="00BA4CBC" w:rsidRDefault="0062621E" w:rsidP="00B82914">
            <w:pPr>
              <w:spacing w:after="240" w:line="240" w:lineRule="auto"/>
              <w:ind w:left="130" w:right="127"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размещением сведений на официальных сайтах в сети «Интернет» в соответствии с требованиями, сформулированными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риказе Федеральной службы по надзору в сфере образования и науки от 29 мая 2014 г. № 785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21E" w:rsidRPr="00BA4CBC" w:rsidRDefault="0062621E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21E" w:rsidRPr="00BA4CBC" w:rsidRDefault="0062621E" w:rsidP="0062621E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gramEnd"/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ведение официальн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21E" w:rsidRPr="00BA4CBC" w:rsidRDefault="0062621E" w:rsidP="0062621E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Размещенная информация на официальн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«Интернет» в соответствии с законодательством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21E" w:rsidRPr="00BA4CBC" w:rsidRDefault="0062621E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жалоб со стороны надзорных органов по итогам проверки официальных сайтов образовательных организаций</w:t>
            </w:r>
          </w:p>
        </w:tc>
      </w:tr>
      <w:tr w:rsidR="0062621E" w:rsidRPr="00BA4CBC" w:rsidTr="0062621E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21E" w:rsidRPr="00BA4CBC" w:rsidRDefault="0062621E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21E" w:rsidRPr="00551808" w:rsidRDefault="0062621E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8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на официальн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5518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518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5518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5518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следующих сведений:</w:t>
            </w:r>
          </w:p>
          <w:p w:rsidR="0062621E" w:rsidRPr="00551808" w:rsidRDefault="0062621E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8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структуре организации и органах ее управления;</w:t>
            </w:r>
          </w:p>
          <w:p w:rsidR="0062621E" w:rsidRPr="00551808" w:rsidRDefault="0062621E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8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документах организации;</w:t>
            </w:r>
          </w:p>
          <w:p w:rsidR="0062621E" w:rsidRPr="00551808" w:rsidRDefault="0062621E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8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реализуемых образовательных программах;</w:t>
            </w:r>
          </w:p>
          <w:p w:rsidR="0062621E" w:rsidRPr="00551808" w:rsidRDefault="0062621E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8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финансово-хозяйственной деятельности организации;</w:t>
            </w:r>
          </w:p>
          <w:p w:rsidR="0062621E" w:rsidRPr="00551808" w:rsidRDefault="0062621E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8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материально-техническом оснащении образовательного процесса в организации;</w:t>
            </w:r>
          </w:p>
          <w:p w:rsidR="0062621E" w:rsidRPr="00BA4CBC" w:rsidRDefault="0062621E" w:rsidP="00B82914">
            <w:pPr>
              <w:pStyle w:val="a3"/>
              <w:ind w:left="130" w:right="127" w:firstLine="272"/>
              <w:jc w:val="both"/>
              <w:rPr>
                <w:lang w:eastAsia="ru-RU"/>
              </w:rPr>
            </w:pPr>
            <w:r w:rsidRPr="005518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порядке приема в образовательную организацию, обучения, отчисления, предоставления платных услуг.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21E" w:rsidRPr="00BA4CBC" w:rsidRDefault="0062621E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21E" w:rsidRPr="00BA4CBC" w:rsidRDefault="0062621E" w:rsidP="00244139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gramEnd"/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ведение официальн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21E" w:rsidRPr="00BA4CBC" w:rsidRDefault="0062621E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 актуальность информации об организации, осуществляющей образовательную деятельность на официальн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«Интернет»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21E" w:rsidRPr="00BA4CBC" w:rsidRDefault="0062621E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пользователями интернет-сайт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информацией о деятельности 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</w:tr>
      <w:tr w:rsidR="0062621E" w:rsidRPr="00BA4CBC" w:rsidTr="0062621E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21E" w:rsidRPr="00BA4CBC" w:rsidRDefault="0062621E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21E" w:rsidRPr="00B560EB" w:rsidRDefault="0062621E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на официальн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ах </w:t>
            </w:r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сети Интернет следующей информации о педагогических работниках:</w:t>
            </w:r>
          </w:p>
          <w:p w:rsidR="0062621E" w:rsidRPr="00B560EB" w:rsidRDefault="0062621E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сведений о руководителе организации;</w:t>
            </w:r>
          </w:p>
          <w:p w:rsidR="0062621E" w:rsidRPr="00B560EB" w:rsidRDefault="0062621E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контактных данных руководства организации: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2621E" w:rsidRPr="00B560EB" w:rsidRDefault="0062621E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сведений о заместител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-ях) руководителя организации;</w:t>
            </w:r>
          </w:p>
          <w:p w:rsidR="0062621E" w:rsidRPr="00B560EB" w:rsidRDefault="0062621E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контактных данных заместителей руководителя организации;</w:t>
            </w:r>
          </w:p>
          <w:p w:rsidR="0062621E" w:rsidRPr="00B560EB" w:rsidRDefault="0062621E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перечня педагогического (научно-педагогического) состава организации;</w:t>
            </w:r>
          </w:p>
          <w:p w:rsidR="0062621E" w:rsidRPr="00BA4CBC" w:rsidRDefault="0062621E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сведений о ФИО, должности, контактных данных педагогических работников организации;</w:t>
            </w:r>
          </w:p>
          <w:p w:rsidR="0062621E" w:rsidRPr="00BA4CBC" w:rsidRDefault="0062621E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сведений об уровне </w:t>
            </w:r>
            <w:r w:rsidRPr="00BA4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педагогических работников организации;</w:t>
            </w:r>
          </w:p>
          <w:p w:rsidR="0062621E" w:rsidRPr="00BA4CBC" w:rsidRDefault="0062621E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сведений о квалификации, ученом звании и степени (при наличии) педагогических работников организации;</w:t>
            </w:r>
          </w:p>
          <w:p w:rsidR="0062621E" w:rsidRPr="00BA4CBC" w:rsidRDefault="0062621E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сведений о преподаваемых педагогическим работником организации дисциплинах;</w:t>
            </w:r>
          </w:p>
          <w:p w:rsidR="0062621E" w:rsidRPr="00BA4CBC" w:rsidRDefault="0062621E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направления подготовки и (или) специальности.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21E" w:rsidRPr="00BA4CBC" w:rsidRDefault="0062621E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21E" w:rsidRPr="00BA4CBC" w:rsidRDefault="001B0E71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gramEnd"/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ведение официальн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21E" w:rsidRPr="00BA4CBC" w:rsidRDefault="0062621E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возможности ознакомления потребителей образовательных услуг с информацией о педагогических работниках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21E" w:rsidRPr="00BA4CBC" w:rsidRDefault="0062621E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пользователями интернет-сайт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актуальной информацией о педагогических работниках 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</w:tr>
      <w:tr w:rsidR="0062621E" w:rsidRPr="00BA4CBC" w:rsidTr="0062621E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21E" w:rsidRPr="00BA4CBC" w:rsidRDefault="0062621E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21E" w:rsidRPr="00B560EB" w:rsidRDefault="0062621E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EB">
              <w:rPr>
                <w:rFonts w:ascii="Times New Roman" w:hAnsi="Times New Roman" w:cs="Times New Roman"/>
                <w:sz w:val="24"/>
                <w:szCs w:val="24"/>
              </w:rPr>
              <w:t>Организация активной работы с потребителями услуг, используя официальны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60EB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560E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560EB">
              <w:rPr>
                <w:rFonts w:ascii="Times New Roman" w:hAnsi="Times New Roman" w:cs="Times New Roman"/>
                <w:sz w:val="24"/>
                <w:szCs w:val="24"/>
              </w:rPr>
              <w:t xml:space="preserve"> и иные электронные сервисы, в том числе организация возможности внесения предложений, направленных на улучшение работы организаций:</w:t>
            </w:r>
          </w:p>
          <w:p w:rsidR="0062621E" w:rsidRPr="00B560EB" w:rsidRDefault="0062621E" w:rsidP="00B82914">
            <w:pPr>
              <w:pStyle w:val="a3"/>
              <w:ind w:left="130" w:right="127" w:firstLine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  <w:proofErr w:type="gramStart"/>
            <w:r w:rsidRPr="00B5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62621E" w:rsidRPr="00B560EB" w:rsidRDefault="0062621E" w:rsidP="00B82914">
            <w:pPr>
              <w:pStyle w:val="a3"/>
              <w:ind w:left="130" w:right="127" w:firstLine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электронной почте;</w:t>
            </w:r>
          </w:p>
          <w:p w:rsidR="0062621E" w:rsidRPr="00B560EB" w:rsidRDefault="0062621E" w:rsidP="00B82914">
            <w:pPr>
              <w:pStyle w:val="a3"/>
              <w:ind w:left="130" w:right="127" w:firstLine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электронных сервисов;</w:t>
            </w:r>
          </w:p>
          <w:p w:rsidR="0062621E" w:rsidRPr="00CC4C6A" w:rsidRDefault="0062621E" w:rsidP="00B82914">
            <w:pPr>
              <w:pStyle w:val="a3"/>
              <w:ind w:left="130" w:right="127" w:firstLine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внесения предложений через электронную форму.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21E" w:rsidRPr="00BA4CBC" w:rsidRDefault="0062621E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21E" w:rsidRPr="00BA4CBC" w:rsidRDefault="001B0E71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gramEnd"/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ведение официальн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21E" w:rsidRPr="00BA4CBC" w:rsidRDefault="0062621E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hAnsi="Times New Roman" w:cs="Times New Roman"/>
                <w:sz w:val="24"/>
                <w:szCs w:val="24"/>
              </w:rPr>
              <w:t>Внесение предложений потребителями образовательных услуг через электронные сервисы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21E" w:rsidRPr="00BA4CBC" w:rsidRDefault="0062621E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взаимодействия 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общественности по вопросам улучшение оказываемых услуг через форумы, гостевые книги, вкладки «Вопрос-ответ»</w:t>
            </w:r>
          </w:p>
        </w:tc>
      </w:tr>
      <w:tr w:rsidR="00180C89" w:rsidRPr="00BA4CBC" w:rsidTr="0062621E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C89" w:rsidRPr="00BA4CBC" w:rsidRDefault="00180C89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C89" w:rsidRPr="00BA4CBC" w:rsidRDefault="00180C89" w:rsidP="004B18C8">
            <w:pPr>
              <w:spacing w:after="240" w:line="240" w:lineRule="auto"/>
              <w:ind w:left="130" w:right="127" w:firstLine="26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официальных сайтах образовательных организаций сведений</w:t>
            </w:r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 материально-техническом и информационном обеспечении организации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C89" w:rsidRPr="00BA4CBC" w:rsidRDefault="00180C89" w:rsidP="004B18C8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C89" w:rsidRPr="00BA4CBC" w:rsidRDefault="00180C89" w:rsidP="004B18C8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gramEnd"/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ведение официальн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C89" w:rsidRPr="00BA4CBC" w:rsidRDefault="00180C89" w:rsidP="004B18C8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возможности ознакомления потребителей образовательных услуг с информацией о</w:t>
            </w:r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материально-техническом и информационном обеспечении организаци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C89" w:rsidRPr="00BA4CBC" w:rsidRDefault="00180C89" w:rsidP="004B18C8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Возможность ознакомления с актуальной информацией на официальн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ых</w:t>
            </w:r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ах</w:t>
            </w:r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 материально-техническом и информационном обеспечении организаци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й</w:t>
            </w:r>
          </w:p>
        </w:tc>
      </w:tr>
      <w:tr w:rsidR="00180C89" w:rsidRPr="00BA4CBC" w:rsidTr="0062621E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C89" w:rsidRPr="00BA4CBC" w:rsidRDefault="00180C89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C89" w:rsidRPr="001B0E71" w:rsidRDefault="00180C89" w:rsidP="004B18C8">
            <w:pPr>
              <w:spacing w:after="240" w:line="240" w:lineRule="auto"/>
              <w:ind w:left="130" w:right="127"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официальных сайтах образовательных организаций сведений</w:t>
            </w:r>
            <w:r w:rsidRPr="001B0E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об у</w:t>
            </w:r>
            <w:r w:rsidRPr="001B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словиях для индивидуальной работы с </w:t>
            </w:r>
            <w:proofErr w:type="gramStart"/>
            <w:r w:rsidRPr="001B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C89" w:rsidRPr="001B0E71" w:rsidRDefault="00180C89" w:rsidP="004B18C8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C89" w:rsidRPr="001B0E71" w:rsidRDefault="00180C89" w:rsidP="004B18C8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руководителей, </w:t>
            </w:r>
            <w:proofErr w:type="gramStart"/>
            <w:r w:rsidRPr="001B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B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ведение официальных сайтов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C89" w:rsidRPr="001B0E71" w:rsidRDefault="00180C89" w:rsidP="004B18C8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Размещенная информация на официальных сайтах о наличии кружков, спортивных секций, творческих коллективов, дискуссионных клубов, работа в малых группах обучающихся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C89" w:rsidRPr="001B0E71" w:rsidRDefault="00180C89" w:rsidP="004B18C8">
            <w:pPr>
              <w:spacing w:after="24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заинтересованных лиц с информацией о внеурочной деятельности, дистанционных образовательных технологиях, наличии службы психологической помощи</w:t>
            </w:r>
          </w:p>
        </w:tc>
      </w:tr>
      <w:tr w:rsidR="00180C89" w:rsidRPr="00BA4CBC" w:rsidTr="0062621E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C89" w:rsidRPr="00BA4CBC" w:rsidRDefault="00180C89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C89" w:rsidRPr="00BA4CBC" w:rsidRDefault="00180C89" w:rsidP="004B18C8">
            <w:pPr>
              <w:spacing w:after="240" w:line="240" w:lineRule="auto"/>
              <w:ind w:left="130" w:right="127" w:firstLine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образовательных организациях совещаний, педагогических советов с рассмотрением вопросов о недопустимости нарушений педагогами общих принципов профессиональной этики и основных правил внутреннего трудового распорядка  при организации учебно-воспитательного процесса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C89" w:rsidRPr="00BA4CBC" w:rsidRDefault="00180C89" w:rsidP="004B18C8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 учебный год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C89" w:rsidRPr="00BA4CBC" w:rsidRDefault="00180C89" w:rsidP="004B18C8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образовательных организаций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C89" w:rsidRPr="00BA4CBC" w:rsidRDefault="00180C89" w:rsidP="004B18C8">
            <w:pPr>
              <w:spacing w:after="24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образовательных услуг в соответствии с профессиональными и этическими нормами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C89" w:rsidRPr="00BA4CBC" w:rsidRDefault="00180C89" w:rsidP="004B18C8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жалоб и замечаний граждан, касающихся доброжелательности, вежливости, компетентности работников образовательных организаций</w:t>
            </w:r>
          </w:p>
        </w:tc>
      </w:tr>
      <w:tr w:rsidR="00180C89" w:rsidRPr="00BA4CBC" w:rsidTr="0062621E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C89" w:rsidRPr="00BA4CBC" w:rsidRDefault="00180C89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C89" w:rsidRPr="00BA4CBC" w:rsidRDefault="00180C89" w:rsidP="004B18C8">
            <w:pPr>
              <w:spacing w:after="240" w:line="240" w:lineRule="auto"/>
              <w:ind w:left="130" w:right="127" w:firstLine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</w:t>
            </w:r>
            <w:proofErr w:type="gramStart"/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работниками образовательных организаций общих принципов профессиональной этики и основных правил поведения.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C89" w:rsidRPr="00BA4CBC" w:rsidRDefault="00180C89" w:rsidP="004B18C8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C89" w:rsidRPr="00BA4CBC" w:rsidRDefault="00180C89" w:rsidP="004B18C8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C89" w:rsidRPr="00BA4CBC" w:rsidRDefault="00180C89" w:rsidP="004B18C8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работниками образовательных организаций общих принципов профессиональной педагогической этики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C89" w:rsidRPr="004D040B" w:rsidRDefault="00180C89" w:rsidP="004B18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4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Отсутствие жалоб и замечаний граждан, касающихся доброжелательности, вежливости, компетентности работников образовательных организаций</w:t>
            </w:r>
          </w:p>
        </w:tc>
      </w:tr>
      <w:tr w:rsidR="00180C89" w:rsidRPr="00BA4CBC" w:rsidTr="0062621E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C89" w:rsidRPr="00BA4CBC" w:rsidRDefault="00180C89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C89" w:rsidRPr="00BA4CBC" w:rsidRDefault="00180C89" w:rsidP="004B18C8">
            <w:pPr>
              <w:spacing w:after="240" w:line="240" w:lineRule="auto"/>
              <w:ind w:left="130" w:right="127" w:firstLine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анонимного анкетирования на официальном сайте образовательной 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в целях обследования мнения участников образовательного процесса о качестве оказываемых услуг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C89" w:rsidRPr="00BA4CBC" w:rsidRDefault="00180C89" w:rsidP="004B18C8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C89" w:rsidRPr="00BA4CBC" w:rsidRDefault="00180C89" w:rsidP="004B18C8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школы, </w:t>
            </w:r>
            <w:proofErr w:type="gramStart"/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gramEnd"/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ведение официальн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C89" w:rsidRPr="00BA4CBC" w:rsidRDefault="00180C89" w:rsidP="004B18C8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регулярного анонимного 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анкетирования среди родителей, обучающихся, общественности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C89" w:rsidRPr="00BA4CBC" w:rsidRDefault="00180C89" w:rsidP="004B18C8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качества предоставляемых услуг 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образовательными организациями</w:t>
            </w:r>
          </w:p>
        </w:tc>
      </w:tr>
    </w:tbl>
    <w:p w:rsidR="00B45F66" w:rsidRPr="0004105A" w:rsidRDefault="00B45F66" w:rsidP="0004105A">
      <w:pPr>
        <w:jc w:val="center"/>
        <w:rPr>
          <w:rFonts w:ascii="Times New Roman" w:hAnsi="Times New Roman" w:cs="Times New Roman"/>
          <w:sz w:val="24"/>
          <w:szCs w:val="24"/>
        </w:rPr>
      </w:pPr>
      <w:r w:rsidRPr="00BA4CBC">
        <w:rPr>
          <w:rFonts w:ascii="Times New Roman" w:hAnsi="Times New Roman" w:cs="Times New Roman"/>
          <w:sz w:val="24"/>
          <w:szCs w:val="24"/>
        </w:rPr>
        <w:lastRenderedPageBreak/>
        <w:t>___________________</w:t>
      </w:r>
    </w:p>
    <w:sectPr w:rsidR="00B45F66" w:rsidRPr="0004105A" w:rsidSect="0004105A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A38"/>
    <w:rsid w:val="0004105A"/>
    <w:rsid w:val="00180C89"/>
    <w:rsid w:val="001B0E71"/>
    <w:rsid w:val="001B6355"/>
    <w:rsid w:val="002242F7"/>
    <w:rsid w:val="00244139"/>
    <w:rsid w:val="002E4FC2"/>
    <w:rsid w:val="0040272C"/>
    <w:rsid w:val="005238F2"/>
    <w:rsid w:val="00606B03"/>
    <w:rsid w:val="0062621E"/>
    <w:rsid w:val="00675187"/>
    <w:rsid w:val="00691DEE"/>
    <w:rsid w:val="007930E0"/>
    <w:rsid w:val="008A6941"/>
    <w:rsid w:val="00AC2312"/>
    <w:rsid w:val="00B45F66"/>
    <w:rsid w:val="00BF187A"/>
    <w:rsid w:val="00CC259C"/>
    <w:rsid w:val="00D50E7A"/>
    <w:rsid w:val="00E13C38"/>
    <w:rsid w:val="00E810D4"/>
    <w:rsid w:val="00FC0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A3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45F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A3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45F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5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Адрианова</dc:creator>
  <cp:lastModifiedBy>User</cp:lastModifiedBy>
  <cp:revision>7</cp:revision>
  <cp:lastPrinted>2017-11-24T08:33:00Z</cp:lastPrinted>
  <dcterms:created xsi:type="dcterms:W3CDTF">2017-12-04T09:27:00Z</dcterms:created>
  <dcterms:modified xsi:type="dcterms:W3CDTF">2017-12-11T09:01:00Z</dcterms:modified>
</cp:coreProperties>
</file>